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929"/>
        <w:tblW w:w="11538" w:type="dxa"/>
        <w:tblLook w:val="01E0" w:firstRow="1" w:lastRow="1" w:firstColumn="1" w:lastColumn="1" w:noHBand="0" w:noVBand="0"/>
      </w:tblPr>
      <w:tblGrid>
        <w:gridCol w:w="5920"/>
        <w:gridCol w:w="5618"/>
      </w:tblGrid>
      <w:tr w:rsidR="00CD72B1" w:rsidRPr="004F7BF1" w14:paraId="1D2C75E8" w14:textId="77777777" w:rsidTr="00CD72B1">
        <w:tc>
          <w:tcPr>
            <w:tcW w:w="5920" w:type="dxa"/>
          </w:tcPr>
          <w:p w14:paraId="7516B517" w14:textId="77777777" w:rsidR="00CD72B1" w:rsidRPr="004F7BF1" w:rsidRDefault="00CD72B1" w:rsidP="00CD72B1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5618" w:type="dxa"/>
          </w:tcPr>
          <w:p w14:paraId="032E2ACC" w14:textId="77777777" w:rsidR="00CD72B1" w:rsidRPr="004F7BF1" w:rsidRDefault="00CD72B1" w:rsidP="00CD72B1">
            <w:pPr>
              <w:spacing w:after="0" w:line="240" w:lineRule="auto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-1637"/>
        <w:tblOverlap w:val="never"/>
        <w:tblW w:w="9882" w:type="dxa"/>
        <w:tblLook w:val="04A0" w:firstRow="1" w:lastRow="0" w:firstColumn="1" w:lastColumn="0" w:noHBand="0" w:noVBand="1"/>
      </w:tblPr>
      <w:tblGrid>
        <w:gridCol w:w="4779"/>
        <w:gridCol w:w="5103"/>
      </w:tblGrid>
      <w:tr w:rsidR="00CD72B1" w:rsidRPr="00C14185" w14:paraId="516FD14C" w14:textId="77777777" w:rsidTr="00CD72B1">
        <w:tc>
          <w:tcPr>
            <w:tcW w:w="4779" w:type="dxa"/>
          </w:tcPr>
          <w:p w14:paraId="4DB3F5B0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HỌC VIỆN CHÍNH SÁCH VÀ PHÁT TRIỂN</w:t>
            </w:r>
          </w:p>
          <w:p w14:paraId="0BE53875" w14:textId="79C958FE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185">
              <w:rPr>
                <w:rFonts w:ascii="Times New Roman" w:hAnsi="Times New Roman"/>
                <w:b/>
                <w:sz w:val="24"/>
                <w:szCs w:val="24"/>
              </w:rPr>
              <w:t>KHOA</w:t>
            </w:r>
            <w:r w:rsidR="00286F5E">
              <w:rPr>
                <w:rFonts w:ascii="Times New Roman" w:hAnsi="Times New Roman"/>
                <w:b/>
                <w:sz w:val="24"/>
                <w:szCs w:val="24"/>
              </w:rPr>
              <w:t xml:space="preserve"> CƠ BẢN - </w:t>
            </w:r>
            <w:r w:rsidRPr="00C14185">
              <w:rPr>
                <w:rFonts w:ascii="Times New Roman" w:hAnsi="Times New Roman"/>
                <w:b/>
                <w:sz w:val="24"/>
                <w:szCs w:val="24"/>
              </w:rPr>
              <w:t>BỘ MÔN</w:t>
            </w:r>
            <w:r w:rsidR="00286F5E">
              <w:rPr>
                <w:rFonts w:ascii="Times New Roman" w:hAnsi="Times New Roman"/>
                <w:b/>
                <w:sz w:val="24"/>
                <w:szCs w:val="24"/>
              </w:rPr>
              <w:t xml:space="preserve"> NGOẠI NGỮ</w:t>
            </w:r>
          </w:p>
          <w:p w14:paraId="73B399F9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  <w:p w14:paraId="4C26CB82" w14:textId="77777777" w:rsidR="00CD72B1" w:rsidRPr="00C14185" w:rsidRDefault="00CD72B1" w:rsidP="00CD72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5A235B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CỘNG HÒA XÃ HỘI CHỦ NGHĨA VIỆT NAM</w:t>
            </w:r>
          </w:p>
          <w:p w14:paraId="280B0778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do –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Hạnh</w:t>
            </w:r>
            <w:proofErr w:type="spellEnd"/>
            <w:r w:rsidRPr="00C14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4"/>
                <w:szCs w:val="24"/>
              </w:rPr>
              <w:t>phúc</w:t>
            </w:r>
            <w:proofErr w:type="spellEnd"/>
          </w:p>
          <w:p w14:paraId="4A2A3CEB" w14:textId="77777777" w:rsidR="00CD72B1" w:rsidRPr="00C14185" w:rsidRDefault="00CD72B1" w:rsidP="00CD72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14:paraId="49BD26DA" w14:textId="77777777" w:rsidR="00CE4B28" w:rsidRPr="00C14185" w:rsidRDefault="00CE4B28" w:rsidP="00CE4B28">
      <w:pPr>
        <w:spacing w:after="120"/>
        <w:ind w:left="-562" w:firstLine="432"/>
        <w:jc w:val="center"/>
        <w:rPr>
          <w:rFonts w:ascii="Times New Roman" w:hAnsi="Times New Roman"/>
          <w:b/>
          <w:caps/>
          <w:sz w:val="32"/>
          <w:szCs w:val="32"/>
        </w:rPr>
      </w:pPr>
    </w:p>
    <w:p w14:paraId="788855A7" w14:textId="77777777" w:rsidR="00CD72B1" w:rsidRPr="00C14185" w:rsidRDefault="00CD72B1" w:rsidP="00CD72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C14185">
        <w:rPr>
          <w:rFonts w:ascii="Times New Roman" w:hAnsi="Times New Roman"/>
          <w:b/>
          <w:bCs/>
          <w:color w:val="000000"/>
          <w:sz w:val="32"/>
          <w:szCs w:val="32"/>
        </w:rPr>
        <w:t>ĐỀ CƯƠNG CHI TIẾT HỌC PHẦN</w:t>
      </w:r>
    </w:p>
    <w:p w14:paraId="214AED6B" w14:textId="77777777" w:rsidR="00CD72B1" w:rsidRPr="00C14185" w:rsidRDefault="00CD72B1" w:rsidP="00CD72B1">
      <w:pPr>
        <w:rPr>
          <w:rFonts w:ascii="Times New Roman" w:hAnsi="Times New Roman"/>
        </w:rPr>
      </w:pPr>
    </w:p>
    <w:p w14:paraId="5282DE30" w14:textId="77777777" w:rsidR="00CD72B1" w:rsidRPr="00C14185" w:rsidRDefault="00CD72B1" w:rsidP="00CD72B1">
      <w:pPr>
        <w:rPr>
          <w:rFonts w:ascii="Times New Roman" w:hAnsi="Times New Roman"/>
          <w:color w:val="000000"/>
          <w:sz w:val="26"/>
          <w:szCs w:val="26"/>
        </w:rPr>
      </w:pPr>
      <w:r w:rsidRPr="00C14185">
        <w:rPr>
          <w:rFonts w:ascii="Times New Roman" w:hAnsi="Times New Roman"/>
          <w:color w:val="000000"/>
          <w:sz w:val="26"/>
          <w:szCs w:val="26"/>
        </w:rPr>
        <w:t xml:space="preserve">TRÌNH ĐỘ ĐÀO TẠO: </w:t>
      </w:r>
      <w:r w:rsidRPr="00C14185">
        <w:rPr>
          <w:rFonts w:ascii="Times New Roman" w:hAnsi="Times New Roman"/>
          <w:b/>
          <w:color w:val="000000"/>
          <w:sz w:val="26"/>
          <w:szCs w:val="26"/>
        </w:rPr>
        <w:t>ĐẠI HỌC</w:t>
      </w:r>
      <w:r w:rsidRPr="00C14185">
        <w:rPr>
          <w:rFonts w:ascii="Times New Roman" w:hAnsi="Times New Roman"/>
          <w:color w:val="000000"/>
          <w:sz w:val="26"/>
          <w:szCs w:val="26"/>
        </w:rPr>
        <w:tab/>
        <w:t xml:space="preserve">LOẠI HÌNH ĐÀO TẠO: </w:t>
      </w:r>
      <w:r w:rsidRPr="00C14185">
        <w:rPr>
          <w:rFonts w:ascii="Times New Roman" w:hAnsi="Times New Roman"/>
          <w:b/>
          <w:color w:val="000000"/>
          <w:sz w:val="26"/>
          <w:szCs w:val="26"/>
        </w:rPr>
        <w:t>CHÍNH QUY</w:t>
      </w:r>
    </w:p>
    <w:p w14:paraId="0192B9BF" w14:textId="77777777" w:rsidR="00CD72B1" w:rsidRPr="00C14185" w:rsidRDefault="00CD72B1" w:rsidP="00CD72B1">
      <w:pPr>
        <w:pStyle w:val="ListParagraph"/>
        <w:spacing w:after="0" w:line="360" w:lineRule="auto"/>
        <w:ind w:left="990"/>
        <w:jc w:val="both"/>
        <w:rPr>
          <w:rFonts w:ascii="Times New Roman" w:hAnsi="Times New Roman"/>
          <w:b/>
          <w:sz w:val="26"/>
          <w:szCs w:val="26"/>
        </w:rPr>
      </w:pPr>
    </w:p>
    <w:p w14:paraId="74EC93D9" w14:textId="77777777" w:rsidR="00CE4B28" w:rsidRPr="00C14185" w:rsidRDefault="00CD72B1" w:rsidP="00CE4B2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C14185">
        <w:rPr>
          <w:rFonts w:ascii="Times New Roman" w:hAnsi="Times New Roman"/>
          <w:b/>
          <w:caps/>
          <w:sz w:val="26"/>
          <w:szCs w:val="26"/>
        </w:rPr>
        <w:t>THÔNG TIN HỌC PHẦN:</w:t>
      </w:r>
    </w:p>
    <w:p w14:paraId="32F0E644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Tên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phần</w:t>
      </w:r>
      <w:proofErr w:type="spellEnd"/>
      <w:r w:rsidR="00CE4B28" w:rsidRPr="00C14185">
        <w:rPr>
          <w:rFonts w:ascii="Times New Roman" w:hAnsi="Times New Roman"/>
          <w:sz w:val="26"/>
          <w:szCs w:val="26"/>
        </w:rPr>
        <w:t>: IELTS 1 (</w:t>
      </w:r>
      <w:proofErr w:type="spellStart"/>
      <w:r w:rsidRPr="00C14185">
        <w:rPr>
          <w:rFonts w:ascii="Times New Roman" w:hAnsi="Times New Roman"/>
          <w:sz w:val="26"/>
          <w:szCs w:val="26"/>
        </w:rPr>
        <w:t>Mức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IELTS</w:t>
      </w:r>
      <w:r w:rsidR="00CE4B28" w:rsidRPr="00C14185">
        <w:rPr>
          <w:rFonts w:ascii="Times New Roman" w:hAnsi="Times New Roman"/>
          <w:sz w:val="26"/>
          <w:szCs w:val="26"/>
        </w:rPr>
        <w:t xml:space="preserve"> 3.5 - 4.5)</w:t>
      </w:r>
    </w:p>
    <w:p w14:paraId="5EBE9C70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Thời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gian</w:t>
      </w:r>
      <w:proofErr w:type="spellEnd"/>
      <w:r w:rsidR="006E7412">
        <w:rPr>
          <w:rFonts w:ascii="Times New Roman" w:hAnsi="Times New Roman"/>
          <w:sz w:val="26"/>
          <w:szCs w:val="26"/>
        </w:rPr>
        <w:t>: 7,</w:t>
      </w:r>
      <w:r w:rsidR="00CE4B28" w:rsidRPr="00C14185">
        <w:rPr>
          <w:rFonts w:ascii="Times New Roman" w:hAnsi="Times New Roman"/>
          <w:sz w:val="26"/>
          <w:szCs w:val="26"/>
        </w:rPr>
        <w:t xml:space="preserve">5 </w:t>
      </w:r>
      <w:proofErr w:type="spellStart"/>
      <w:r w:rsidRPr="00C14185">
        <w:rPr>
          <w:rFonts w:ascii="Times New Roman" w:hAnsi="Times New Roman"/>
          <w:sz w:val="26"/>
          <w:szCs w:val="26"/>
        </w:rPr>
        <w:t>tuần</w:t>
      </w:r>
      <w:proofErr w:type="spellEnd"/>
      <w:r w:rsidR="006E7412">
        <w:rPr>
          <w:rFonts w:ascii="Times New Roman" w:hAnsi="Times New Roman"/>
          <w:sz w:val="26"/>
          <w:szCs w:val="26"/>
        </w:rPr>
        <w:t xml:space="preserve"> - 9</w:t>
      </w:r>
      <w:r w:rsidR="00CE4B28" w:rsidRPr="00C14185">
        <w:rPr>
          <w:rFonts w:ascii="Times New Roman" w:hAnsi="Times New Roman"/>
          <w:sz w:val="26"/>
          <w:szCs w:val="26"/>
        </w:rPr>
        <w:t xml:space="preserve">0 </w:t>
      </w:r>
      <w:proofErr w:type="spellStart"/>
      <w:r w:rsidRPr="00C14185">
        <w:rPr>
          <w:rFonts w:ascii="Times New Roman" w:hAnsi="Times New Roman"/>
          <w:sz w:val="26"/>
          <w:szCs w:val="26"/>
        </w:rPr>
        <w:t>giờ</w:t>
      </w:r>
      <w:proofErr w:type="spellEnd"/>
    </w:p>
    <w:p w14:paraId="51845771" w14:textId="77777777" w:rsidR="00CE4B28" w:rsidRPr="00C14185" w:rsidRDefault="00CD72B1" w:rsidP="00CE4B28">
      <w:pPr>
        <w:pStyle w:val="ListParagraph"/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tín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chỉ</w:t>
      </w:r>
      <w:proofErr w:type="spellEnd"/>
      <w:r w:rsidR="006E7412">
        <w:rPr>
          <w:rFonts w:ascii="Times New Roman" w:hAnsi="Times New Roman"/>
          <w:sz w:val="26"/>
          <w:szCs w:val="26"/>
        </w:rPr>
        <w:t xml:space="preserve">: </w:t>
      </w:r>
      <w:r w:rsidR="00F66E5E">
        <w:rPr>
          <w:rFonts w:ascii="Times New Roman" w:hAnsi="Times New Roman"/>
          <w:sz w:val="26"/>
          <w:szCs w:val="26"/>
        </w:rPr>
        <w:t>6</w:t>
      </w:r>
    </w:p>
    <w:p w14:paraId="5D1B7353" w14:textId="77777777" w:rsidR="00CD72B1" w:rsidRPr="00C14185" w:rsidRDefault="00CD72B1" w:rsidP="00CD72B1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         2. KHOA PHỤ TRÁCH GIẢNG DẠY: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Bộ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Ngoại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ngữ</w:t>
      </w:r>
      <w:proofErr w:type="spellEnd"/>
    </w:p>
    <w:p w14:paraId="012418DD" w14:textId="77777777" w:rsidR="00CD72B1" w:rsidRPr="00C14185" w:rsidRDefault="00CD72B1" w:rsidP="00CD72B1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         3. ĐIỀU KIỆN HỌC TRƯỚC: </w:t>
      </w:r>
      <w:r w:rsidRPr="00C14185">
        <w:rPr>
          <w:rFonts w:ascii="Times New Roman" w:hAnsi="Times New Roman"/>
          <w:color w:val="000000"/>
          <w:sz w:val="26"/>
          <w:szCs w:val="26"/>
        </w:rPr>
        <w:t xml:space="preserve">Thi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đầu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vào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mức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IELTS ~ 3.5</w:t>
      </w:r>
    </w:p>
    <w:p w14:paraId="60DA845D" w14:textId="77777777" w:rsidR="00CD72B1" w:rsidRPr="00C14185" w:rsidRDefault="00CD72B1" w:rsidP="00CD72B1">
      <w:pPr>
        <w:spacing w:after="0"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         4. MÔ TẢ HỌC PHẦN:</w:t>
      </w:r>
      <w:r w:rsidRPr="00C14185">
        <w:rPr>
          <w:rFonts w:ascii="Times New Roman" w:hAnsi="Times New Roman"/>
          <w:b/>
          <w:color w:val="000000"/>
          <w:sz w:val="26"/>
          <w:szCs w:val="26"/>
        </w:rPr>
        <w:tab/>
      </w:r>
    </w:p>
    <w:p w14:paraId="3A14D8D3" w14:textId="77777777" w:rsidR="00CD72B1" w:rsidRPr="00C14185" w:rsidRDefault="00CD72B1" w:rsidP="00CE4B28">
      <w:pPr>
        <w:pStyle w:val="ListParagraph"/>
        <w:spacing w:after="0" w:line="360" w:lineRule="auto"/>
        <w:ind w:left="108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4CCEF151" w14:textId="77777777" w:rsidR="00CD72B1" w:rsidRPr="00C14185" w:rsidRDefault="00CD72B1" w:rsidP="00CE4B28">
      <w:pPr>
        <w:pStyle w:val="ListParagraph"/>
        <w:spacing w:after="0" w:line="360" w:lineRule="auto"/>
        <w:ind w:left="108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 1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giới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thiệu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tổng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quan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nhiều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đầu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liệu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tham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khảo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liệu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kế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dựa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trên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4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như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Nghe,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Đoc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Viết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giới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thiệu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quen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mẫu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cũng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như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hướng</w:t>
      </w:r>
      <w:proofErr w:type="spellEnd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dẫn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bí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kíp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sự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hữu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ích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mà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áp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khi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tham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gia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400855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Ngoài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ra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về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phát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âm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âm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vị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cũng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lồng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ghép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vào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giảng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bổ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trợ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thêm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nghe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đủ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trang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kiến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chiến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thuật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khi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tham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dự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kỳ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484D4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IELTS.</w:t>
      </w:r>
    </w:p>
    <w:p w14:paraId="3A0C8206" w14:textId="77777777" w:rsidR="00D26C91" w:rsidRPr="00C14185" w:rsidRDefault="00D26C91" w:rsidP="00CE4B28">
      <w:pPr>
        <w:pStyle w:val="ListParagraph"/>
        <w:spacing w:after="0" w:line="360" w:lineRule="auto"/>
        <w:ind w:left="108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0CE4F29B" w14:textId="77777777" w:rsidR="00CE4B28" w:rsidRPr="00C14185" w:rsidRDefault="00484D4F" w:rsidP="00CE4B28">
      <w:pPr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b/>
          <w:sz w:val="26"/>
          <w:szCs w:val="26"/>
        </w:rPr>
        <w:t>MỤC TIÊU KHÓA HỌC</w:t>
      </w:r>
      <w:r w:rsidR="00CE4B28" w:rsidRPr="00C14185">
        <w:rPr>
          <w:rFonts w:ascii="Times New Roman" w:hAnsi="Times New Roman"/>
          <w:sz w:val="26"/>
          <w:szCs w:val="26"/>
        </w:rPr>
        <w:t>:</w:t>
      </w:r>
    </w:p>
    <w:p w14:paraId="463BD04B" w14:textId="77777777" w:rsidR="005A3525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Khóa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xây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dựng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dựa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mục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tiêu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sau</w:t>
      </w:r>
      <w:proofErr w:type="spellEnd"/>
      <w:r w:rsidR="005A3525" w:rsidRPr="00C14185">
        <w:rPr>
          <w:rFonts w:ascii="Times New Roman" w:hAnsi="Times New Roman"/>
          <w:sz w:val="26"/>
          <w:szCs w:val="26"/>
        </w:rPr>
        <w:t>:</w:t>
      </w:r>
    </w:p>
    <w:p w14:paraId="7FB2989F" w14:textId="77777777" w:rsidR="00484D4F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G</w:t>
      </w:r>
      <w:r w:rsidRPr="00C14185">
        <w:rPr>
          <w:rFonts w:ascii="Times New Roman" w:hAnsi="Times New Roman"/>
          <w:sz w:val="26"/>
          <w:szCs w:val="26"/>
        </w:rPr>
        <w:t>iới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thiệu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giúp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em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làm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quen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dạng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cũng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như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</w:rPr>
        <w:t>c</w:t>
      </w:r>
      <w:r w:rsidRPr="00C14185">
        <w:rPr>
          <w:rFonts w:ascii="Times New Roman" w:hAnsi="Times New Roman"/>
          <w:sz w:val="26"/>
          <w:szCs w:val="26"/>
        </w:rPr>
        <w:t>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IELTS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thuật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019601A1" w14:textId="77777777" w:rsidR="00484D4F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</w:rPr>
        <w:t>Cung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cấp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chiến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thuật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làm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khác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khi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IELTS.</w:t>
      </w:r>
    </w:p>
    <w:p w14:paraId="72C92652" w14:textId="77777777" w:rsidR="00484D4F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</w:rPr>
        <w:t>Cung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cấp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nguồn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tài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liệu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hữu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ích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thực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hành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đồng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b</w:t>
      </w:r>
      <w:r w:rsidRPr="00C14185">
        <w:rPr>
          <w:rFonts w:ascii="Times New Roman" w:hAnsi="Times New Roman"/>
          <w:sz w:val="26"/>
          <w:szCs w:val="26"/>
        </w:rPr>
        <w:t>ộ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4 </w:t>
      </w:r>
      <w:proofErr w:type="spellStart"/>
      <w:r w:rsidRPr="00C14185">
        <w:rPr>
          <w:rFonts w:ascii="Times New Roman" w:hAnsi="Times New Roman"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ngôn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29D017C5" w14:textId="77777777" w:rsidR="00484D4F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huy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lực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ngôn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người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2F2CA8E0" w14:textId="77777777" w:rsidR="00484D4F" w:rsidRPr="00C14185" w:rsidRDefault="00484D4F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Hỗ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trợ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bạn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triển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đều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kỹ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Nghe,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Nói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Đọc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1508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D81508" w:rsidRPr="00C14185">
        <w:rPr>
          <w:rFonts w:ascii="Times New Roman" w:hAnsi="Times New Roman"/>
          <w:sz w:val="26"/>
          <w:szCs w:val="26"/>
        </w:rPr>
        <w:t>.</w:t>
      </w:r>
    </w:p>
    <w:p w14:paraId="5F5757B7" w14:textId="77777777" w:rsidR="00D81508" w:rsidRPr="00C14185" w:rsidRDefault="00D81508" w:rsidP="005A3525">
      <w:pPr>
        <w:spacing w:before="120" w:after="120" w:line="36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</w:rPr>
        <w:t>Giúp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huy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tính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tự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sự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chuẩn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bị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lưỡng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để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mước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IELTS </w:t>
      </w:r>
      <w:proofErr w:type="spellStart"/>
      <w:r w:rsidRPr="00C14185">
        <w:rPr>
          <w:rFonts w:ascii="Times New Roman" w:hAnsi="Times New Roman"/>
          <w:sz w:val="26"/>
          <w:szCs w:val="26"/>
        </w:rPr>
        <w:t>như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vọng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34CCE61E" w14:textId="77777777" w:rsidR="00CE4B28" w:rsidRPr="00C14185" w:rsidRDefault="00D81508" w:rsidP="00CE4B28">
      <w:pPr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b/>
          <w:sz w:val="26"/>
          <w:szCs w:val="26"/>
        </w:rPr>
        <w:t>KẾT QUẢ ĐẦU RA</w:t>
      </w:r>
      <w:r w:rsidR="00CE4B28" w:rsidRPr="00C14185">
        <w:rPr>
          <w:rFonts w:ascii="Times New Roman" w:hAnsi="Times New Roman"/>
          <w:sz w:val="26"/>
          <w:szCs w:val="26"/>
        </w:rPr>
        <w:t>:</w:t>
      </w:r>
    </w:p>
    <w:p w14:paraId="33A4D02F" w14:textId="77777777" w:rsidR="00CA0477" w:rsidRPr="006E7412" w:rsidRDefault="00D81508" w:rsidP="005A3525">
      <w:pPr>
        <w:pStyle w:val="ListParagraph"/>
        <w:numPr>
          <w:ilvl w:val="1"/>
          <w:numId w:val="2"/>
        </w:numPr>
        <w:rPr>
          <w:rFonts w:ascii="Times New Roman" w:hAnsi="Times New Roman"/>
          <w:b/>
        </w:rPr>
      </w:pPr>
      <w:r w:rsidRPr="006E7412">
        <w:rPr>
          <w:rFonts w:ascii="Times New Roman" w:hAnsi="Times New Roman"/>
          <w:b/>
        </w:rPr>
        <w:t>VỀ KIẾN THỨC</w:t>
      </w:r>
    </w:p>
    <w:p w14:paraId="54D37942" w14:textId="77777777" w:rsidR="005A3525" w:rsidRPr="00C14185" w:rsidRDefault="00D81508" w:rsidP="006E279F">
      <w:pPr>
        <w:spacing w:line="312" w:lineRule="auto"/>
        <w:ind w:firstLine="657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i/>
          <w:sz w:val="26"/>
          <w:szCs w:val="26"/>
        </w:rPr>
        <w:t>Cuối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khóa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thể</w:t>
      </w:r>
      <w:proofErr w:type="spellEnd"/>
      <w:r w:rsidR="005A3525" w:rsidRPr="00C14185">
        <w:rPr>
          <w:rFonts w:ascii="Times New Roman" w:hAnsi="Times New Roman"/>
          <w:i/>
          <w:sz w:val="26"/>
          <w:szCs w:val="26"/>
        </w:rPr>
        <w:t xml:space="preserve">: </w:t>
      </w:r>
    </w:p>
    <w:p w14:paraId="4FDFBF2E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1C41B0" w:rsidRPr="00C14185">
        <w:rPr>
          <w:rFonts w:ascii="Times New Roman" w:hAnsi="Times New Roman"/>
          <w:color w:val="0D0D0D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huy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ngôn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nắm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bắt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ý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chính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của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mọi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giao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tiếp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hội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thoại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theo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cả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hình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thức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văn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nói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văn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viết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dù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còn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mắc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một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số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lỗi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nhất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định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55B61842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tự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tin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giao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tiếp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về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lĩnh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vực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chuyên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ngành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45CD7FEE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Biết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âm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chuẩn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âm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đơn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lẻ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hay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nhóm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âm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bất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kỳ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77B1B323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Nắm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bắt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ý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chính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của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mẫu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về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quen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thuộc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thường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xuyên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xuất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hiện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cuộc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sống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hằng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ngày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77323235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Hiểu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bài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viết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trong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đó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có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sử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dụng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nhiều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cụm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từ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chuyên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ngành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cũng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như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ngôn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ngữ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thường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="00827881" w:rsidRPr="00C14185">
        <w:rPr>
          <w:rFonts w:ascii="Times New Roman" w:hAnsi="Times New Roman"/>
          <w:color w:val="0D0D0D"/>
          <w:sz w:val="26"/>
          <w:szCs w:val="26"/>
        </w:rPr>
        <w:t>ngày</w:t>
      </w:r>
      <w:proofErr w:type="spellEnd"/>
      <w:r w:rsidR="00827881"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5BBD1C0E" w14:textId="77777777" w:rsidR="00827881" w:rsidRPr="00C14185" w:rsidRDefault="00827881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Nắm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bắt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dạng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viết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mẫu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câu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diễn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thông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tin qua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bảng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biểu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sơ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đồ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bản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đồ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…</w:t>
      </w:r>
    </w:p>
    <w:p w14:paraId="00EA2838" w14:textId="77777777" w:rsidR="00827881" w:rsidRPr="00C14185" w:rsidRDefault="00827881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  <w:r w:rsidRPr="00C14185">
        <w:rPr>
          <w:rFonts w:ascii="Times New Roman" w:hAnsi="Times New Roman"/>
          <w:color w:val="0D0D0D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Tham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dự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kỳ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IELTS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thuật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phong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thái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tự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tin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kết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quả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D0D0D"/>
          <w:sz w:val="26"/>
          <w:szCs w:val="26"/>
        </w:rPr>
        <w:t>cao</w:t>
      </w:r>
      <w:proofErr w:type="spellEnd"/>
      <w:r w:rsidRPr="00C14185">
        <w:rPr>
          <w:rFonts w:ascii="Times New Roman" w:hAnsi="Times New Roman"/>
          <w:color w:val="0D0D0D"/>
          <w:sz w:val="26"/>
          <w:szCs w:val="26"/>
        </w:rPr>
        <w:t>.</w:t>
      </w:r>
    </w:p>
    <w:p w14:paraId="3215ABBC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</w:p>
    <w:p w14:paraId="046A1867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</w:p>
    <w:p w14:paraId="7536E2DF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</w:p>
    <w:p w14:paraId="55AA7717" w14:textId="77777777" w:rsidR="00D81508" w:rsidRPr="00C14185" w:rsidRDefault="00D81508" w:rsidP="00B85DE2">
      <w:pPr>
        <w:pStyle w:val="ListParagraph"/>
        <w:spacing w:after="0" w:line="360" w:lineRule="auto"/>
        <w:ind w:left="657"/>
        <w:rPr>
          <w:rFonts w:ascii="Times New Roman" w:hAnsi="Times New Roman"/>
          <w:color w:val="0D0D0D"/>
          <w:sz w:val="26"/>
          <w:szCs w:val="26"/>
        </w:rPr>
      </w:pPr>
    </w:p>
    <w:p w14:paraId="07A78925" w14:textId="77777777" w:rsidR="005B28B9" w:rsidRPr="00C14185" w:rsidRDefault="005B28B9" w:rsidP="005B28B9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   </w:t>
      </w:r>
      <w:proofErr w:type="spellStart"/>
      <w:r w:rsidRPr="00C14185">
        <w:rPr>
          <w:rFonts w:ascii="Times New Roman" w:hAnsi="Times New Roman"/>
          <w:b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</w:rPr>
        <w:t>nghe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 xml:space="preserve">: </w:t>
      </w:r>
    </w:p>
    <w:p w14:paraId="41451779" w14:textId="77777777" w:rsidR="005B28B9" w:rsidRPr="00C14185" w:rsidRDefault="005B28B9" w:rsidP="00B85DE2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Cuối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khóa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thì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: </w:t>
      </w:r>
    </w:p>
    <w:p w14:paraId="12A25E4B" w14:textId="77777777" w:rsidR="005B28B9" w:rsidRPr="00C14185" w:rsidRDefault="005B28B9" w:rsidP="005B28B9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Hiểu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Pr="00C14185">
        <w:rPr>
          <w:rFonts w:ascii="Times New Roman" w:hAnsi="Times New Roman"/>
          <w:sz w:val="26"/>
          <w:szCs w:val="26"/>
        </w:rPr>
        <w:t>/</w:t>
      </w:r>
      <w:proofErr w:type="spellStart"/>
      <w:r w:rsidRPr="00C14185">
        <w:rPr>
          <w:rFonts w:ascii="Times New Roman" w:hAnsi="Times New Roman"/>
          <w:sz w:val="26"/>
          <w:szCs w:val="26"/>
        </w:rPr>
        <w:t>nghe</w:t>
      </w:r>
      <w:proofErr w:type="spellEnd"/>
      <w:r w:rsidRPr="00C14185">
        <w:rPr>
          <w:rFonts w:ascii="Times New Roman" w:hAnsi="Times New Roman"/>
          <w:sz w:val="26"/>
          <w:szCs w:val="26"/>
        </w:rPr>
        <w:t>/</w:t>
      </w:r>
      <w:proofErr w:type="spellStart"/>
      <w:r w:rsidRPr="00C14185">
        <w:rPr>
          <w:rFonts w:ascii="Times New Roman" w:hAnsi="Times New Roman"/>
          <w:sz w:val="26"/>
          <w:szCs w:val="26"/>
        </w:rPr>
        <w:t>đọc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quen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thuộc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thường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gặp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lĩnh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vực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công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việc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</w:rPr>
        <w:t>giáo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dục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</w:rPr>
        <w:t>thời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gian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hoạt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động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vui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chơi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</w:rPr>
        <w:t>giải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trí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7A0814D8" w14:textId="77777777" w:rsidR="005B28B9" w:rsidRPr="00C14185" w:rsidRDefault="005B28B9" w:rsidP="005B28B9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vốn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vựng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phong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phú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hiểu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thành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đặc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trưng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từng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2314AC1D" w14:textId="77777777" w:rsidR="005A3525" w:rsidRPr="00C14185" w:rsidRDefault="005B28B9" w:rsidP="0000365E">
      <w:pPr>
        <w:shd w:val="clear" w:color="auto" w:fill="FFFFFF"/>
        <w:spacing w:before="120" w:after="120" w:line="360" w:lineRule="auto"/>
        <w:ind w:firstLine="502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nói</w:t>
      </w:r>
      <w:proofErr w:type="spellEnd"/>
      <w:r w:rsidRPr="00C14185">
        <w:rPr>
          <w:rFonts w:ascii="Times New Roman" w:hAnsi="Times New Roman"/>
          <w:b/>
          <w:bCs/>
          <w:sz w:val="26"/>
          <w:szCs w:val="26"/>
        </w:rPr>
        <w:t>:</w:t>
      </w:r>
    </w:p>
    <w:p w14:paraId="6B1BA1EF" w14:textId="77777777" w:rsidR="005B28B9" w:rsidRPr="00C14185" w:rsidRDefault="005B28B9" w:rsidP="005B28B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 w:rsidRPr="00C14185">
        <w:rPr>
          <w:rFonts w:ascii="Times New Roman" w:hAnsi="Times New Roman"/>
          <w:sz w:val="26"/>
          <w:szCs w:val="26"/>
        </w:rPr>
        <w:t>Cuối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khóa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thì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: </w:t>
      </w:r>
    </w:p>
    <w:p w14:paraId="1E204004" w14:textId="77777777" w:rsidR="005B28B9" w:rsidRPr="00C14185" w:rsidRDefault="005B28B9" w:rsidP="00353DA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Duy </w:t>
      </w:r>
      <w:proofErr w:type="spellStart"/>
      <w:r w:rsidRPr="00C14185">
        <w:rPr>
          <w:rFonts w:ascii="Times New Roman" w:hAnsi="Times New Roman"/>
          <w:sz w:val="26"/>
          <w:szCs w:val="26"/>
        </w:rPr>
        <w:t>trì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</w:rPr>
        <w:t>dẫn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dắt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cuội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thoại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</w:rPr>
        <w:t>tự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</w:rPr>
        <w:t>h</w:t>
      </w:r>
      <w:r w:rsidRPr="00C14185">
        <w:rPr>
          <w:rFonts w:ascii="Times New Roman" w:hAnsi="Times New Roman"/>
          <w:sz w:val="26"/>
          <w:szCs w:val="26"/>
        </w:rPr>
        <w:t>iện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sửa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mắc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phải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cuộc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thoại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đó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5644AC66" w14:textId="77777777" w:rsidR="005B28B9" w:rsidRPr="00C14185" w:rsidRDefault="005B28B9" w:rsidP="00353DA7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14185">
        <w:rPr>
          <w:rFonts w:ascii="Times New Roman" w:hAnsi="Times New Roman"/>
          <w:sz w:val="26"/>
          <w:szCs w:val="26"/>
        </w:rPr>
        <w:t>Nói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nào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trôi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chảy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là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DA7" w:rsidRPr="00C14185">
        <w:rPr>
          <w:rFonts w:ascii="Times New Roman" w:hAnsi="Times New Roman"/>
          <w:sz w:val="26"/>
          <w:szCs w:val="26"/>
        </w:rPr>
        <w:t>khó</w:t>
      </w:r>
      <w:proofErr w:type="spellEnd"/>
      <w:r w:rsidR="00353DA7" w:rsidRPr="00C14185">
        <w:rPr>
          <w:rFonts w:ascii="Times New Roman" w:hAnsi="Times New Roman"/>
          <w:sz w:val="26"/>
          <w:szCs w:val="26"/>
        </w:rPr>
        <w:t>.</w:t>
      </w:r>
    </w:p>
    <w:p w14:paraId="2396A1D1" w14:textId="77777777" w:rsidR="005A3525" w:rsidRPr="00C14185" w:rsidRDefault="00353DA7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Từ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vựng</w:t>
      </w:r>
      <w:proofErr w:type="spellEnd"/>
    </w:p>
    <w:p w14:paraId="64CAA3D1" w14:textId="77777777" w:rsidR="00353DA7" w:rsidRPr="00C14185" w:rsidRDefault="00353DA7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</w:t>
      </w:r>
      <w:r w:rsidRPr="00C14185">
        <w:rPr>
          <w:rFonts w:ascii="Times New Roman" w:hAnsi="Times New Roman"/>
          <w:sz w:val="26"/>
          <w:szCs w:val="26"/>
        </w:rPr>
        <w:t>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nói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lưu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loát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khác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nhau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vốn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nhất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định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mình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4CFB8169" w14:textId="77777777" w:rsidR="00353DA7" w:rsidRPr="00C14185" w:rsidRDefault="00353DA7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</w:t>
      </w:r>
      <w:r w:rsidRPr="00C14185">
        <w:rPr>
          <w:rFonts w:ascii="Times New Roman" w:hAnsi="Times New Roman"/>
          <w:sz w:val="26"/>
          <w:szCs w:val="26"/>
        </w:rPr>
        <w:t>ó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trình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bày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</w:t>
      </w:r>
      <w:r w:rsidR="001C41B0" w:rsidRPr="00C14185">
        <w:rPr>
          <w:rFonts w:ascii="Times New Roman" w:hAnsi="Times New Roman"/>
          <w:sz w:val="26"/>
          <w:szCs w:val="26"/>
        </w:rPr>
        <w:t>ạ</w:t>
      </w:r>
      <w:r w:rsidRPr="00C14185">
        <w:rPr>
          <w:rFonts w:ascii="Times New Roman" w:hAnsi="Times New Roman"/>
          <w:sz w:val="26"/>
          <w:szCs w:val="26"/>
        </w:rPr>
        <w:t>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mẫu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lực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ngôn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vốn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</w:rPr>
        <w:t>.</w:t>
      </w:r>
    </w:p>
    <w:p w14:paraId="67A075FB" w14:textId="77777777" w:rsidR="005A3525" w:rsidRPr="00C14185" w:rsidRDefault="00353DA7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pháp</w:t>
      </w:r>
      <w:proofErr w:type="spellEnd"/>
    </w:p>
    <w:p w14:paraId="11DAFA0C" w14:textId="77777777" w:rsidR="00353DA7" w:rsidRPr="00C14185" w:rsidRDefault="00353DA7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V</w:t>
      </w:r>
      <w:r w:rsidRPr="00C14185">
        <w:rPr>
          <w:rFonts w:ascii="Times New Roman" w:hAnsi="Times New Roman"/>
          <w:sz w:val="26"/>
          <w:szCs w:val="26"/>
        </w:rPr>
        <w:t>iết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dạng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cơ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bản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độ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xác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nhất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định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phù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hợp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mục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tiêu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khóa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học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>.</w:t>
      </w:r>
    </w:p>
    <w:p w14:paraId="18B76C5D" w14:textId="77777777" w:rsidR="0053125B" w:rsidRPr="00C14185" w:rsidRDefault="0053125B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dạng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cấu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trúc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phức</w:t>
      </w:r>
      <w:proofErr w:type="spellEnd"/>
      <w:r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</w:rPr>
        <w:t>hợp</w:t>
      </w:r>
      <w:proofErr w:type="spellEnd"/>
      <w:r w:rsidR="001C41B0" w:rsidRPr="00C14185">
        <w:rPr>
          <w:rFonts w:ascii="Times New Roman" w:hAnsi="Times New Roman"/>
          <w:sz w:val="26"/>
          <w:szCs w:val="26"/>
        </w:rPr>
        <w:t>.</w:t>
      </w:r>
    </w:p>
    <w:p w14:paraId="4FC4E2A2" w14:textId="77777777" w:rsidR="005A3525" w:rsidRPr="00C14185" w:rsidRDefault="00353DA7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âm</w:t>
      </w:r>
      <w:proofErr w:type="spellEnd"/>
    </w:p>
    <w:p w14:paraId="4F373931" w14:textId="77777777" w:rsidR="005A3525" w:rsidRPr="00C14185" w:rsidRDefault="0053125B" w:rsidP="0053125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mức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IELTS 4.0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bằng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việc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>:</w:t>
      </w:r>
    </w:p>
    <w:p w14:paraId="1499EC90" w14:textId="77777777" w:rsidR="005A3525" w:rsidRPr="00C14185" w:rsidRDefault="005A3525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i/>
          <w:sz w:val="26"/>
          <w:szCs w:val="26"/>
        </w:rPr>
        <w:t xml:space="preserve">     +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Hiểu</w:t>
      </w:r>
      <w:proofErr w:type="spellEnd"/>
      <w:r w:rsidR="0053125B"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quy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tắc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âm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cơ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bản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tiếng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Anh.</w:t>
      </w:r>
    </w:p>
    <w:p w14:paraId="70150908" w14:textId="77777777" w:rsidR="005A3525" w:rsidRPr="00C14185" w:rsidRDefault="005A3525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     +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Áp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quy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luật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âm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hoạt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động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giao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tiếp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mắc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nhất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định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gây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khó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khăn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người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nghe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>.</w:t>
      </w:r>
    </w:p>
    <w:p w14:paraId="72086500" w14:textId="77777777" w:rsidR="005A3525" w:rsidRPr="00C14185" w:rsidRDefault="0053125B" w:rsidP="0053125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i/>
          <w:sz w:val="26"/>
          <w:szCs w:val="26"/>
        </w:rPr>
        <w:t>Sinh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thể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mức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IELTS 6.0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bằng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</w:rPr>
        <w:t>việc</w:t>
      </w:r>
      <w:proofErr w:type="spellEnd"/>
      <w:r w:rsidRPr="00C14185">
        <w:rPr>
          <w:rFonts w:ascii="Times New Roman" w:hAnsi="Times New Roman"/>
          <w:i/>
          <w:sz w:val="26"/>
          <w:szCs w:val="26"/>
        </w:rPr>
        <w:t>:</w:t>
      </w:r>
    </w:p>
    <w:p w14:paraId="47179CD2" w14:textId="77777777" w:rsidR="005A3525" w:rsidRPr="00C14185" w:rsidRDefault="005A3525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lastRenderedPageBreak/>
        <w:t xml:space="preserve">     +</w:t>
      </w:r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linh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hoạt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xác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quy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luật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</w:rPr>
        <w:t>â</w:t>
      </w:r>
      <w:r w:rsidR="0053125B" w:rsidRPr="00C14185">
        <w:rPr>
          <w:rFonts w:ascii="Times New Roman" w:hAnsi="Times New Roman"/>
          <w:sz w:val="26"/>
          <w:szCs w:val="26"/>
        </w:rPr>
        <w:t>m</w:t>
      </w:r>
      <w:proofErr w:type="spellEnd"/>
      <w:r w:rsidR="0053125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125B" w:rsidRPr="00C14185">
        <w:rPr>
          <w:rFonts w:ascii="Times New Roman" w:hAnsi="Times New Roman"/>
          <w:sz w:val="26"/>
          <w:szCs w:val="26"/>
        </w:rPr>
        <w:t>chuẩn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giao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tiếp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>.</w:t>
      </w:r>
    </w:p>
    <w:p w14:paraId="6FE80CD0" w14:textId="77777777" w:rsidR="005A3525" w:rsidRPr="00C14185" w:rsidRDefault="0000365E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  </w:t>
      </w:r>
      <w:r w:rsidR="005A3525" w:rsidRPr="00C14185">
        <w:rPr>
          <w:rFonts w:ascii="Times New Roman" w:hAnsi="Times New Roman"/>
          <w:sz w:val="26"/>
          <w:szCs w:val="26"/>
        </w:rPr>
        <w:t xml:space="preserve">   +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Áp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quy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tắc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âm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âm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vị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không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chỉ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nói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tách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biệt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mà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cả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đoạn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văn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nói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nào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5AC3" w:rsidRPr="00C14185">
        <w:rPr>
          <w:rFonts w:ascii="Times New Roman" w:hAnsi="Times New Roman"/>
          <w:sz w:val="26"/>
          <w:szCs w:val="26"/>
        </w:rPr>
        <w:t>đó</w:t>
      </w:r>
      <w:proofErr w:type="spellEnd"/>
      <w:r w:rsidR="00F55AC3" w:rsidRPr="00C14185">
        <w:rPr>
          <w:rFonts w:ascii="Times New Roman" w:hAnsi="Times New Roman"/>
          <w:sz w:val="26"/>
          <w:szCs w:val="26"/>
        </w:rPr>
        <w:t>.</w:t>
      </w:r>
    </w:p>
    <w:p w14:paraId="34407050" w14:textId="77777777" w:rsidR="005A3525" w:rsidRPr="00C14185" w:rsidRDefault="005A3525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   </w:t>
      </w:r>
      <w:r w:rsidR="0000365E" w:rsidRPr="00C14185">
        <w:rPr>
          <w:rFonts w:ascii="Times New Roman" w:hAnsi="Times New Roman"/>
          <w:sz w:val="26"/>
          <w:szCs w:val="26"/>
        </w:rPr>
        <w:t xml:space="preserve"> </w:t>
      </w:r>
      <w:r w:rsidRPr="00C14185">
        <w:rPr>
          <w:rFonts w:ascii="Times New Roman" w:hAnsi="Times New Roman"/>
          <w:sz w:val="26"/>
          <w:szCs w:val="26"/>
        </w:rPr>
        <w:t xml:space="preserve"> +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vẫn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mắc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âm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nhưng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đại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chung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giao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tiếp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vẫn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nắm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31D6" w:rsidRPr="00C14185">
        <w:rPr>
          <w:rFonts w:ascii="Times New Roman" w:hAnsi="Times New Roman"/>
          <w:sz w:val="26"/>
          <w:szCs w:val="26"/>
        </w:rPr>
        <w:t>bắt</w:t>
      </w:r>
      <w:proofErr w:type="spellEnd"/>
      <w:r w:rsidR="000531D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</w:rPr>
        <w:t>đầy</w:t>
      </w:r>
      <w:proofErr w:type="spellEnd"/>
      <w:r w:rsidR="001C41B0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đủ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xác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>.</w:t>
      </w:r>
    </w:p>
    <w:p w14:paraId="27218481" w14:textId="77777777" w:rsidR="005A3525" w:rsidRPr="00C14185" w:rsidRDefault="005A3525" w:rsidP="00F06411">
      <w:pPr>
        <w:shd w:val="clear" w:color="auto" w:fill="FFFFFF"/>
        <w:spacing w:before="120" w:after="120" w:line="360" w:lineRule="auto"/>
        <w:ind w:firstLine="502"/>
        <w:jc w:val="both"/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="00F06411"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="00F06411"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bCs/>
          <w:sz w:val="26"/>
          <w:szCs w:val="26"/>
        </w:rPr>
        <w:t>đọc</w:t>
      </w:r>
      <w:proofErr w:type="spellEnd"/>
      <w:r w:rsidR="00F06411"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bCs/>
          <w:sz w:val="26"/>
          <w:szCs w:val="26"/>
        </w:rPr>
        <w:t>hiểu</w:t>
      </w:r>
      <w:proofErr w:type="spellEnd"/>
      <w:r w:rsidR="00F06411" w:rsidRPr="00C14185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14:paraId="4BE521BA" w14:textId="77777777" w:rsidR="005A3525" w:rsidRPr="00C14185" w:rsidRDefault="00F06411" w:rsidP="0000365E">
      <w:pPr>
        <w:shd w:val="clear" w:color="auto" w:fill="FFFFFF"/>
        <w:spacing w:before="120" w:after="120" w:line="360" w:lineRule="auto"/>
        <w:ind w:firstLine="502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Sau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khóa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có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thể</w:t>
      </w:r>
      <w:proofErr w:type="spellEnd"/>
      <w:r w:rsidR="005A3525"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304BC6BF" w14:textId="77777777" w:rsidR="005A3525" w:rsidRPr="00C14185" w:rsidRDefault="005A3525" w:rsidP="0000365E">
      <w:pPr>
        <w:pStyle w:val="ListParagraph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Hiểu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văn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bản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ngôn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ngữ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quen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thuộc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cụm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thường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giao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tiếp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hàng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ngày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>.</w:t>
      </w:r>
    </w:p>
    <w:p w14:paraId="66144F9F" w14:textId="77777777" w:rsidR="005A3525" w:rsidRPr="00C14185" w:rsidRDefault="005A3525" w:rsidP="0000365E">
      <w:pPr>
        <w:pStyle w:val="ListParagraph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Hiểu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nội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sự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kiện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cảm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xúc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mong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ước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nguyện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vọng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bức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thư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thân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sz w:val="26"/>
          <w:szCs w:val="26"/>
        </w:rPr>
        <w:t>mật</w:t>
      </w:r>
      <w:proofErr w:type="spellEnd"/>
      <w:r w:rsidR="00F06411" w:rsidRPr="00C14185">
        <w:rPr>
          <w:rFonts w:ascii="Times New Roman" w:hAnsi="Times New Roman"/>
          <w:sz w:val="26"/>
          <w:szCs w:val="26"/>
        </w:rPr>
        <w:t>.</w:t>
      </w:r>
    </w:p>
    <w:p w14:paraId="343F767B" w14:textId="77777777" w:rsidR="005A3525" w:rsidRPr="00C14185" w:rsidRDefault="00F06411" w:rsidP="00F06411">
      <w:pPr>
        <w:shd w:val="clear" w:color="auto" w:fill="FFFFFF"/>
        <w:spacing w:before="120" w:after="120" w:line="360" w:lineRule="auto"/>
        <w:ind w:firstLine="502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</w:rPr>
        <w:t>viết</w:t>
      </w:r>
      <w:proofErr w:type="spellEnd"/>
      <w:r w:rsidRPr="00C14185">
        <w:rPr>
          <w:rFonts w:ascii="Times New Roman" w:hAnsi="Times New Roman"/>
          <w:b/>
          <w:sz w:val="26"/>
          <w:szCs w:val="26"/>
        </w:rPr>
        <w:t>:</w:t>
      </w:r>
    </w:p>
    <w:p w14:paraId="01B11FDC" w14:textId="77777777" w:rsidR="00F06411" w:rsidRPr="00C14185" w:rsidRDefault="00F06411" w:rsidP="00F06411">
      <w:pPr>
        <w:shd w:val="clear" w:color="auto" w:fill="FFFFFF"/>
        <w:spacing w:before="120" w:after="120" w:line="360" w:lineRule="auto"/>
        <w:ind w:firstLine="502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Sau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khóa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sinh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viên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có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thể</w:t>
      </w:r>
      <w:proofErr w:type="spellEnd"/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:</w:t>
      </w:r>
    </w:p>
    <w:p w14:paraId="031FDFDE" w14:textId="77777777" w:rsidR="005A3525" w:rsidRPr="00C14185" w:rsidRDefault="0073470B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Y</w:t>
      </w:r>
      <w:r w:rsidR="00F06411" w:rsidRPr="00C14185">
        <w:rPr>
          <w:rFonts w:ascii="Times New Roman" w:hAnsi="Times New Roman"/>
          <w:b/>
          <w:i/>
          <w:sz w:val="26"/>
          <w:szCs w:val="26"/>
        </w:rPr>
        <w:t>êu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cầu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đề</w:t>
      </w:r>
      <w:proofErr w:type="spellEnd"/>
    </w:p>
    <w:p w14:paraId="78DBE9D1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Trả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lời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đúng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yêu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cầu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văn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phong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chưa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phù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hợp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phần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F16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587F16" w:rsidRPr="00C14185">
        <w:rPr>
          <w:rFonts w:ascii="Times New Roman" w:hAnsi="Times New Roman"/>
          <w:sz w:val="26"/>
          <w:szCs w:val="26"/>
        </w:rPr>
        <w:t>.</w:t>
      </w:r>
    </w:p>
    <w:p w14:paraId="27A5E12C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r w:rsidR="006E279F" w:rsidRPr="00C14185">
        <w:rPr>
          <w:rFonts w:ascii="Times New Roman" w:hAnsi="Times New Roman"/>
          <w:sz w:val="26"/>
          <w:szCs w:val="26"/>
        </w:rPr>
        <w:t xml:space="preserve">Khi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nêu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lên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đưuọc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tổng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quan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nhưng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chưa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liệu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dẫn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chứng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minh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họa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cụ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>.</w:t>
      </w:r>
    </w:p>
    <w:p w14:paraId="21BC16B3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ra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quan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cá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nhân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người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phần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triển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phần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kết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luận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chưa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đầy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đủ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rõ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r</w:t>
      </w:r>
      <w:r w:rsidR="0072753C" w:rsidRPr="00C14185">
        <w:rPr>
          <w:rFonts w:ascii="Times New Roman" w:hAnsi="Times New Roman"/>
          <w:sz w:val="26"/>
          <w:szCs w:val="26"/>
        </w:rPr>
        <w:t>à</w:t>
      </w:r>
      <w:r w:rsidR="006E279F" w:rsidRPr="00C14185">
        <w:rPr>
          <w:rFonts w:ascii="Times New Roman" w:hAnsi="Times New Roman"/>
          <w:sz w:val="26"/>
          <w:szCs w:val="26"/>
        </w:rPr>
        <w:t>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>.</w:t>
      </w:r>
    </w:p>
    <w:p w14:paraId="47BF8FF8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Nêu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bật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những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bài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chưa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phải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xác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hoàn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toàn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thiên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ti</w:t>
      </w:r>
      <w:r w:rsidR="001C41B0" w:rsidRPr="00C14185">
        <w:rPr>
          <w:rFonts w:ascii="Times New Roman" w:hAnsi="Times New Roman"/>
          <w:sz w:val="26"/>
          <w:szCs w:val="26"/>
        </w:rPr>
        <w:t>ể</w:t>
      </w:r>
      <w:r w:rsidR="006E279F" w:rsidRPr="00C14185">
        <w:rPr>
          <w:rFonts w:ascii="Times New Roman" w:hAnsi="Times New Roman"/>
          <w:sz w:val="26"/>
          <w:szCs w:val="26"/>
        </w:rPr>
        <w:t>u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tiết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nhiều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hơn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>.</w:t>
      </w:r>
    </w:p>
    <w:p w14:paraId="1B02E6C0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Trình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bày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của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hạn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chế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trong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việc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phát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triển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đôi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lúc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bị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thừa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ý.</w:t>
      </w:r>
    </w:p>
    <w:p w14:paraId="595B1C6E" w14:textId="77777777" w:rsidR="005A3525" w:rsidRPr="00C14185" w:rsidRDefault="0073470B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B</w:t>
      </w:r>
      <w:r w:rsidR="00F06411" w:rsidRPr="00C14185">
        <w:rPr>
          <w:rFonts w:ascii="Times New Roman" w:hAnsi="Times New Roman"/>
          <w:b/>
          <w:i/>
          <w:sz w:val="26"/>
          <w:szCs w:val="26"/>
        </w:rPr>
        <w:t>iện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pháp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tu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từ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tạo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tính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kết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nối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mạch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lạc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trong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đoạn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văn</w:t>
      </w:r>
      <w:proofErr w:type="spellEnd"/>
    </w:p>
    <w:p w14:paraId="175E8925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Trình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bày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và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sắp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xếp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rõ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ràng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xét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về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tổng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quan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>)</w:t>
      </w:r>
    </w:p>
    <w:p w14:paraId="20C01A79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r w:rsidR="006E279F" w:rsidRPr="00C14185">
        <w:rPr>
          <w:rFonts w:ascii="Times New Roman" w:hAnsi="Times New Roman"/>
          <w:sz w:val="26"/>
          <w:szCs w:val="26"/>
        </w:rPr>
        <w:t xml:space="preserve">Ý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khai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triển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sắp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xếp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mạch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lạc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vẫn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lặp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cụm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6E279F" w:rsidRPr="00C14185">
        <w:rPr>
          <w:rFonts w:ascii="Times New Roman" w:hAnsi="Times New Roman"/>
          <w:sz w:val="26"/>
          <w:szCs w:val="26"/>
        </w:rPr>
        <w:t>liên</w:t>
      </w:r>
      <w:proofErr w:type="spellEnd"/>
      <w:r w:rsidR="006E279F" w:rsidRPr="00C1418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6E279F" w:rsidRPr="00C14185">
        <w:rPr>
          <w:rFonts w:ascii="Times New Roman" w:hAnsi="Times New Roman"/>
          <w:sz w:val="26"/>
          <w:szCs w:val="26"/>
        </w:rPr>
        <w:t>kết</w:t>
      </w:r>
      <w:proofErr w:type="spellEnd"/>
      <w:proofErr w:type="gramEnd"/>
      <w:r w:rsidR="006E279F" w:rsidRPr="00C14185">
        <w:rPr>
          <w:rFonts w:ascii="Times New Roman" w:hAnsi="Times New Roman"/>
          <w:sz w:val="26"/>
          <w:szCs w:val="26"/>
        </w:rPr>
        <w:t>.</w:t>
      </w:r>
    </w:p>
    <w:p w14:paraId="04C4591F" w14:textId="77777777" w:rsidR="005A3525" w:rsidRPr="00C14185" w:rsidRDefault="0073470B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lastRenderedPageBreak/>
        <w:t>T</w:t>
      </w:r>
      <w:r w:rsidR="00F06411" w:rsidRPr="00C14185">
        <w:rPr>
          <w:rFonts w:ascii="Times New Roman" w:hAnsi="Times New Roman"/>
          <w:b/>
          <w:i/>
          <w:sz w:val="26"/>
          <w:szCs w:val="26"/>
        </w:rPr>
        <w:t>ừ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vựng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7B9BA079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C107CB" w:rsidRPr="00C14185">
        <w:rPr>
          <w:rFonts w:ascii="Times New Roman" w:hAnsi="Times New Roman"/>
          <w:sz w:val="26"/>
          <w:szCs w:val="26"/>
        </w:rPr>
        <w:t>Dù</w:t>
      </w:r>
      <w:r w:rsidR="0073470B" w:rsidRPr="00C14185">
        <w:rPr>
          <w:rFonts w:ascii="Times New Roman" w:hAnsi="Times New Roman"/>
          <w:sz w:val="26"/>
          <w:szCs w:val="26"/>
        </w:rPr>
        <w:t>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vốn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vựng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nhất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định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cho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chủ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điểm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giao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dù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đôi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lúc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vẫn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còn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số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chưa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phù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hợp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với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yêu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cầu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đề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>.</w:t>
      </w:r>
    </w:p>
    <w:p w14:paraId="1C68343A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thể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viết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được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các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đẳng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lập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nhưng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vẫn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mắc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chính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tả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lỗi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biến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đổi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chức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năng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từ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>.</w:t>
      </w:r>
    </w:p>
    <w:p w14:paraId="64A848B2" w14:textId="77777777" w:rsidR="005A3525" w:rsidRPr="00C14185" w:rsidRDefault="0073470B" w:rsidP="0000365E">
      <w:pPr>
        <w:pStyle w:val="ListParagraph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</w:rPr>
        <w:t>C</w:t>
      </w:r>
      <w:r w:rsidR="00F06411" w:rsidRPr="00C14185">
        <w:rPr>
          <w:rFonts w:ascii="Times New Roman" w:hAnsi="Times New Roman"/>
          <w:b/>
          <w:i/>
          <w:sz w:val="26"/>
          <w:szCs w:val="26"/>
        </w:rPr>
        <w:t>ấu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trú</w:t>
      </w:r>
      <w:r w:rsidRPr="00C14185">
        <w:rPr>
          <w:rFonts w:ascii="Times New Roman" w:hAnsi="Times New Roman"/>
          <w:b/>
          <w:i/>
          <w:sz w:val="26"/>
          <w:szCs w:val="26"/>
        </w:rPr>
        <w:t>c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ngữ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pháp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hàn</w:t>
      </w:r>
      <w:proofErr w:type="spellEnd"/>
      <w:r w:rsidR="00F06411" w:rsidRPr="00C14185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06411" w:rsidRPr="00C14185">
        <w:rPr>
          <w:rFonts w:ascii="Times New Roman" w:hAnsi="Times New Roman"/>
          <w:b/>
          <w:i/>
          <w:sz w:val="26"/>
          <w:szCs w:val="26"/>
        </w:rPr>
        <w:t>lâm</w:t>
      </w:r>
      <w:proofErr w:type="spellEnd"/>
    </w:p>
    <w:p w14:paraId="26F9B446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một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vài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cấu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trúc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nhất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định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>.</w:t>
      </w:r>
    </w:p>
    <w:p w14:paraId="5485B293" w14:textId="77777777" w:rsidR="005A3525" w:rsidRPr="00C14185" w:rsidRDefault="005A3525" w:rsidP="0000365E">
      <w:pPr>
        <w:pStyle w:val="ListParagraph"/>
        <w:spacing w:after="0" w:line="360" w:lineRule="auto"/>
        <w:ind w:left="502" w:firstLine="218"/>
        <w:jc w:val="both"/>
        <w:rPr>
          <w:rFonts w:ascii="Times New Roman" w:hAnsi="Times New Roman"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Có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sử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dụng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câu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phức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mức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độ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đơn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470B" w:rsidRPr="00C14185">
        <w:rPr>
          <w:rFonts w:ascii="Times New Roman" w:hAnsi="Times New Roman"/>
          <w:sz w:val="26"/>
          <w:szCs w:val="26"/>
        </w:rPr>
        <w:t>giản</w:t>
      </w:r>
      <w:proofErr w:type="spellEnd"/>
      <w:r w:rsidR="0073470B" w:rsidRPr="00C14185">
        <w:rPr>
          <w:rFonts w:ascii="Times New Roman" w:hAnsi="Times New Roman"/>
          <w:sz w:val="26"/>
          <w:szCs w:val="26"/>
        </w:rPr>
        <w:t>.</w:t>
      </w:r>
    </w:p>
    <w:p w14:paraId="2820A6BE" w14:textId="77777777" w:rsidR="005A3525" w:rsidRPr="006E7412" w:rsidRDefault="0000365E" w:rsidP="0000365E">
      <w:pPr>
        <w:ind w:firstLine="502"/>
        <w:rPr>
          <w:rFonts w:ascii="Times New Roman" w:hAnsi="Times New Roman"/>
          <w:b/>
          <w:sz w:val="24"/>
          <w:szCs w:val="24"/>
        </w:rPr>
      </w:pPr>
      <w:r w:rsidRPr="006E7412">
        <w:rPr>
          <w:rFonts w:ascii="Times New Roman" w:hAnsi="Times New Roman"/>
          <w:b/>
          <w:sz w:val="24"/>
          <w:szCs w:val="24"/>
        </w:rPr>
        <w:t xml:space="preserve">6.2 </w:t>
      </w:r>
      <w:r w:rsidR="0073470B" w:rsidRPr="006E7412">
        <w:rPr>
          <w:rFonts w:ascii="Times New Roman" w:hAnsi="Times New Roman"/>
          <w:b/>
          <w:sz w:val="24"/>
          <w:szCs w:val="24"/>
        </w:rPr>
        <w:t>VỀ KỸ NĂNG</w:t>
      </w:r>
    </w:p>
    <w:p w14:paraId="07A98BBD" w14:textId="77777777" w:rsidR="005A3525" w:rsidRPr="00C14185" w:rsidRDefault="0073470B" w:rsidP="0000365E">
      <w:pPr>
        <w:shd w:val="clear" w:color="auto" w:fill="FFFFFF"/>
        <w:spacing w:before="120" w:after="120"/>
        <w:ind w:firstLine="360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nghe</w:t>
      </w:r>
      <w:proofErr w:type="spellEnd"/>
    </w:p>
    <w:p w14:paraId="0E62746E" w14:textId="77777777" w:rsidR="005A3525" w:rsidRPr="00C14185" w:rsidRDefault="005A3525" w:rsidP="005A3525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6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ở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="001142AF"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Friends abroad; Food and cooking; Presentations; Work; On campus services; Staying safe; Studying, exams and revision</w:t>
      </w:r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),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sau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khi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thì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nắm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bắt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áp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ngôn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bổ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trợ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ứng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72195E39" w14:textId="77777777" w:rsidR="005A3525" w:rsidRPr="00C14185" w:rsidRDefault="001142AF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r w:rsidR="005A3525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1: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="005A352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danh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pháp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cụ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5240AEBC" w14:textId="77777777" w:rsidR="005A3525" w:rsidRPr="00C14185" w:rsidRDefault="005A3525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</w:t>
      </w:r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2: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phù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hợp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hướng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dẫn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cụ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Ngoài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ra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còn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lời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giải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thích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ví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dụ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minh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họa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nắm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bắt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loại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áp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bí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kíp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thành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công</w:t>
      </w:r>
      <w:proofErr w:type="spellEnd"/>
      <w:r w:rsidR="003F04DA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167C5038" w14:textId="77777777" w:rsidR="005A3525" w:rsidRPr="00C14185" w:rsidRDefault="005A3525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</w:t>
      </w:r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3: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="001142AF"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giới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thiệu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một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nghe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mẫu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đó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biết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lực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xác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mình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3A1E39BA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tổng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3499760E" w14:textId="77777777" w:rsidR="005A3525" w:rsidRPr="00C14185" w:rsidRDefault="0072753C" w:rsidP="0000365E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nói</w:t>
      </w:r>
      <w:proofErr w:type="spellEnd"/>
    </w:p>
    <w:p w14:paraId="7E52B69F" w14:textId="77777777" w:rsidR="005A3525" w:rsidRPr="00C14185" w:rsidRDefault="005A3525" w:rsidP="005A3525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     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06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(Family; Free time; Special occasions; Hometown; TV and radio; Weather)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này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định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hướng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vùng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ngôn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tích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hợp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="0072753C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4634F32A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lastRenderedPageBreak/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1: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giới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thiệu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nguồn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cụm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mẫu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tâp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lồng</w:t>
      </w:r>
      <w:proofErr w:type="spellEnd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C41B0" w:rsidRPr="00C14185">
        <w:rPr>
          <w:rFonts w:ascii="Times New Roman" w:hAnsi="Times New Roman"/>
          <w:sz w:val="26"/>
          <w:szCs w:val="26"/>
          <w:shd w:val="clear" w:color="auto" w:fill="FFFFFF"/>
        </w:rPr>
        <w:t>ghép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tạo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cơ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hội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bạn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diễn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đạt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ý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nhuần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nhuyễn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trước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khi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46141D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78616068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2: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hư</w:t>
      </w:r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ớng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dẫn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nói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hiệu</w:t>
      </w:r>
      <w:proofErr w:type="spellEnd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D04C5" w:rsidRPr="00C14185">
        <w:rPr>
          <w:rFonts w:ascii="Times New Roman" w:hAnsi="Times New Roman"/>
          <w:sz w:val="26"/>
          <w:szCs w:val="26"/>
          <w:shd w:val="clear" w:color="auto" w:fill="FFFFFF"/>
        </w:rPr>
        <w:t>quả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Nội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kế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nhằm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hiểu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thế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nào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trả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lời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đúng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yêu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cầu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mà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phải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hay,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đúng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mà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không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lan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man,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tác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sao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lời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văn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không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quá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ngắn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cũng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không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quá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dài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vấn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đáp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gồm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cả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ghi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chú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2,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duy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trì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phát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triển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ý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mạch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lạc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súc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tích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ở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lồng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ghép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qua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sủ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107CB" w:rsidRPr="00C14185">
        <w:rPr>
          <w:rFonts w:ascii="Times New Roman" w:hAnsi="Times New Roman"/>
          <w:sz w:val="26"/>
          <w:szCs w:val="26"/>
          <w:shd w:val="clear" w:color="auto" w:fill="FFFFFF"/>
        </w:rPr>
        <w:t>báo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hay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mẫu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tin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tức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tính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cập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nhật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4ABC60EE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3: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>c</w:t>
      </w:r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ung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sinh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viên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nhiều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cơ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hội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ngôn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về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bằng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giới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thiệu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của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cả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3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vấn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đáp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quen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như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thế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này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tăng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tính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tự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tin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</w:t>
      </w:r>
      <w:r w:rsidR="00AA4618" w:rsidRPr="00C14185">
        <w:rPr>
          <w:rFonts w:ascii="Times New Roman" w:hAnsi="Times New Roman"/>
          <w:sz w:val="26"/>
          <w:szCs w:val="26"/>
          <w:shd w:val="clear" w:color="auto" w:fill="FFFFFF"/>
        </w:rPr>
        <w:t>à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tạo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trang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tốt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việc</w:t>
      </w:r>
      <w:proofErr w:type="spellEnd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E77A60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B01E99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37DF5AB6" w14:textId="77777777" w:rsidR="00B01E99" w:rsidRPr="00C14185" w:rsidRDefault="00B01E99" w:rsidP="00B01E99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tổng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bổ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trợ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0EA7C034" w14:textId="77777777" w:rsidR="005A3525" w:rsidRPr="00C14185" w:rsidRDefault="00B01E99" w:rsidP="0000365E">
      <w:pPr>
        <w:pStyle w:val="ListParagraph"/>
        <w:shd w:val="clear" w:color="auto" w:fill="FFFFFF"/>
        <w:spacing w:before="120" w:after="120" w:line="360" w:lineRule="auto"/>
        <w:ind w:left="360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đọc</w:t>
      </w:r>
      <w:proofErr w:type="spellEnd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sz w:val="26"/>
          <w:szCs w:val="26"/>
          <w:shd w:val="clear" w:color="auto" w:fill="FFFFFF"/>
        </w:rPr>
        <w:t>hiểu</w:t>
      </w:r>
      <w:proofErr w:type="spellEnd"/>
    </w:p>
    <w:p w14:paraId="54853453" w14:textId="77777777" w:rsidR="005A3525" w:rsidRPr="00C14185" w:rsidRDefault="00B01E99" w:rsidP="005A3525">
      <w:pPr>
        <w:pStyle w:val="ListParagraph"/>
        <w:shd w:val="clear" w:color="auto" w:fill="FFFFFF"/>
        <w:spacing w:after="0" w:line="360" w:lineRule="auto"/>
        <w:ind w:left="360" w:firstLine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06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</w:t>
      </w:r>
      <w:r w:rsidR="00AA4618" w:rsidRPr="00C14185">
        <w:rPr>
          <w:rFonts w:ascii="Times New Roman" w:hAnsi="Times New Roman"/>
          <w:sz w:val="26"/>
          <w:szCs w:val="26"/>
          <w:shd w:val="clear" w:color="auto" w:fill="FFFFFF"/>
        </w:rPr>
        <w:t>ọ</w:t>
      </w:r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C14185">
        <w:rPr>
          <w:rFonts w:ascii="Times New Roman" w:hAnsi="Times New Roman"/>
          <w:i/>
          <w:sz w:val="26"/>
          <w:szCs w:val="26"/>
          <w:shd w:val="clear" w:color="auto" w:fill="FFFFFF"/>
        </w:rPr>
        <w:t>(Friendship; Body and mind; Studying abroad; Science and technology at home; Back to nature; Communication)</w:t>
      </w:r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đều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nêu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bật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tiêu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cách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rõ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ràng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nhờ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vậy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sẽ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nắm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bắt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cần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áp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dụng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linh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hoạt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từng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phù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hợp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15353F27" w14:textId="77777777" w:rsidR="005A3525" w:rsidRPr="00C14185" w:rsidRDefault="0072753C" w:rsidP="005A3525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1: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từ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vựng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chủ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đề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mục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ngữ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pháp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ứng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như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cụ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cấu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trúc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cũng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phân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tích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lưỡng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F200B5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36C47D55" w14:textId="77777777" w:rsidR="005A3525" w:rsidRPr="00C14185" w:rsidRDefault="0072753C" w:rsidP="005A3525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2: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cung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cấp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thông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tin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theo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khác</w:t>
      </w:r>
      <w:proofErr w:type="spellEnd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BB246D" w:rsidRPr="00C14185">
        <w:rPr>
          <w:rFonts w:ascii="Times New Roman" w:hAnsi="Times New Roman"/>
          <w:sz w:val="26"/>
          <w:szCs w:val="26"/>
          <w:shd w:val="clear" w:color="auto" w:fill="FFFFFF"/>
        </w:rPr>
        <w:t>nhau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m</w:t>
      </w:r>
      <w:r w:rsidR="00AA4618" w:rsidRPr="00C14185">
        <w:rPr>
          <w:rFonts w:ascii="Times New Roman" w:hAnsi="Times New Roman"/>
          <w:sz w:val="26"/>
          <w:szCs w:val="26"/>
          <w:shd w:val="clear" w:color="auto" w:fill="FFFFFF"/>
        </w:rPr>
        <w:t>à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người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gặp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quá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trình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tham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gia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IELTS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Mỗi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dạng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câu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hỏi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thì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luôn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đi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kèm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giải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thích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lưỡng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cụ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thể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dễ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hiểu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với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tương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ứng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độ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khó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tăng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dần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luyện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này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giúp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người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có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cơ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hội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thực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hành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kỹ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năng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cần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để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làm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hiệu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quả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quá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trình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ôn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tập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và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đây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cũng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là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bước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đệm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cần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thiết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cho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các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em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khi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tham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dự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thi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chính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thức</w:t>
      </w:r>
      <w:proofErr w:type="spellEnd"/>
      <w:r w:rsidR="007E632D"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2B08E844" w14:textId="77777777" w:rsidR="00C02607" w:rsidRPr="00C14185" w:rsidRDefault="0072753C" w:rsidP="00180B66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3: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hành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dựa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trên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câu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hỏi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mà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đã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để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đó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em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s</w:t>
      </w:r>
      <w:r w:rsidR="00AA4618" w:rsidRPr="00C14185">
        <w:rPr>
          <w:rFonts w:ascii="Times New Roman" w:hAnsi="Times New Roman"/>
          <w:bCs/>
          <w:sz w:val="26"/>
          <w:szCs w:val="26"/>
        </w:rPr>
        <w:t>ự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vượt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bậc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lũy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thêm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nhiều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nghiệm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bí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kíp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02607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C02607" w:rsidRPr="00C14185">
        <w:rPr>
          <w:rFonts w:ascii="Times New Roman" w:hAnsi="Times New Roman"/>
          <w:bCs/>
          <w:sz w:val="26"/>
          <w:szCs w:val="26"/>
        </w:rPr>
        <w:t>.</w:t>
      </w:r>
    </w:p>
    <w:p w14:paraId="0FC34FFF" w14:textId="77777777" w:rsidR="00921683" w:rsidRPr="00C14185" w:rsidRDefault="00921683" w:rsidP="0000365E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-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Cuối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cùng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là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tổng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kết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điểm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lại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dung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đã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bài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52E0B490" w14:textId="77777777" w:rsidR="005A3525" w:rsidRPr="00C14185" w:rsidRDefault="00180B66" w:rsidP="0000365E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bCs/>
          <w:sz w:val="26"/>
          <w:szCs w:val="26"/>
        </w:rPr>
        <w:t>viết</w:t>
      </w:r>
      <w:proofErr w:type="spellEnd"/>
    </w:p>
    <w:p w14:paraId="117BEABB" w14:textId="77777777" w:rsidR="005A3525" w:rsidRPr="00C14185" w:rsidRDefault="00180B66" w:rsidP="005A3525">
      <w:pPr>
        <w:pStyle w:val="ListParagraph"/>
        <w:shd w:val="clear" w:color="auto" w:fill="FFFFFF"/>
        <w:spacing w:after="0" w:line="360" w:lineRule="auto"/>
        <w:ind w:left="360" w:firstLine="360"/>
        <w:jc w:val="both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 xml:space="preserve">06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tới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luôn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nêu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rõ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mục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tiêu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đạt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cũng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ngôn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ngữ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điểm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bắt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đầu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>.</w:t>
      </w:r>
    </w:p>
    <w:p w14:paraId="59E8C96B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1: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ngôn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ngữ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vựng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liên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ngôn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ngữ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điểm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hay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mục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ngữ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thiết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bổ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trợ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ôn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luyện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mẫu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đề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cùng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cấu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trúc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câu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rõ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ràng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dễ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hiểu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>.</w:t>
      </w:r>
    </w:p>
    <w:p w14:paraId="528404A2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2: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Phát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triển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kỹ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năng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không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chỉ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cung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cấp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2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mà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còn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tới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luận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mẫu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bước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Tùy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từng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đề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cụ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thể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mà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cần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hướng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phương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phù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Tất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nhiên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hướng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hay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bí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kíp</w:t>
      </w:r>
      <w:proofErr w:type="spellEnd"/>
      <w:r w:rsidR="00180B6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80B66" w:rsidRPr="00C14185">
        <w:rPr>
          <w:rFonts w:ascii="Times New Roman" w:hAnsi="Times New Roman"/>
          <w:bCs/>
          <w:sz w:val="26"/>
          <w:szCs w:val="26"/>
        </w:rPr>
        <w:t>là</w:t>
      </w:r>
      <w:r w:rsidR="001A7306" w:rsidRPr="00C14185">
        <w:rPr>
          <w:rFonts w:ascii="Times New Roman" w:hAnsi="Times New Roman"/>
          <w:bCs/>
          <w:sz w:val="26"/>
          <w:szCs w:val="26"/>
        </w:rPr>
        <w:t>m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này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luôn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truyền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đạt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kỹ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lưỡng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quá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trình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>.</w:t>
      </w:r>
    </w:p>
    <w:p w14:paraId="2DB290DF" w14:textId="77777777" w:rsidR="005A3525" w:rsidRPr="00C14185" w:rsidRDefault="0072753C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Phần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3: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Luyện</w:t>
      </w:r>
      <w:proofErr w:type="spellEnd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 xml:space="preserve"> </w:t>
      </w:r>
      <w:proofErr w:type="spellStart"/>
      <w:r w:rsidRPr="00C14185">
        <w:rPr>
          <w:rFonts w:ascii="Times New Roman" w:hAnsi="Times New Roman"/>
          <w:b/>
          <w:i/>
          <w:sz w:val="26"/>
          <w:szCs w:val="26"/>
          <w:shd w:val="clear" w:color="auto" w:fill="FFFFFF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luyện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đề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2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đó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người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thể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đánh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giá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năng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lực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mình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tiêu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chí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kỳ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thi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IELTS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chính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1A7306" w:rsidRPr="00C14185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="001A7306" w:rsidRPr="00C14185">
        <w:rPr>
          <w:rFonts w:ascii="Times New Roman" w:hAnsi="Times New Roman"/>
          <w:bCs/>
          <w:sz w:val="26"/>
          <w:szCs w:val="26"/>
        </w:rPr>
        <w:t>.</w:t>
      </w:r>
    </w:p>
    <w:p w14:paraId="366C8292" w14:textId="77777777" w:rsidR="005A3525" w:rsidRPr="00C14185" w:rsidRDefault="001A7306" w:rsidP="005A3525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36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Cs/>
          <w:sz w:val="26"/>
          <w:szCs w:val="26"/>
        </w:rPr>
        <w:t>Cuối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cùng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là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kết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bổ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trợ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lại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toàn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đã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>.</w:t>
      </w:r>
    </w:p>
    <w:p w14:paraId="7BD9E06B" w14:textId="77777777" w:rsidR="007C7381" w:rsidRPr="00C14185" w:rsidRDefault="007C7381" w:rsidP="007C7381">
      <w:pPr>
        <w:shd w:val="clear" w:color="auto" w:fill="FFFFFF"/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t xml:space="preserve">6.3 </w:t>
      </w:r>
      <w:r w:rsidRPr="00C14185">
        <w:rPr>
          <w:rFonts w:ascii="Times New Roman" w:hAnsi="Times New Roman"/>
          <w:b/>
          <w:bCs/>
          <w:sz w:val="26"/>
          <w:szCs w:val="26"/>
        </w:rPr>
        <w:tab/>
        <w:t>VỀ THÁI ĐỘ</w:t>
      </w:r>
    </w:p>
    <w:p w14:paraId="708370B7" w14:textId="77777777" w:rsidR="00B217D9" w:rsidRPr="00C14185" w:rsidRDefault="007C7381" w:rsidP="0000365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Cs/>
          <w:sz w:val="26"/>
          <w:szCs w:val="26"/>
        </w:rPr>
        <w:t>Luôn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thái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cực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</w:p>
    <w:p w14:paraId="7D880274" w14:textId="77777777" w:rsidR="00B217D9" w:rsidRPr="00C14185" w:rsidRDefault="007C7381" w:rsidP="0000365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Cs/>
          <w:sz w:val="26"/>
          <w:szCs w:val="26"/>
        </w:rPr>
        <w:t>Luôn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ý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trách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nhiệm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cao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quá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trình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tập</w:t>
      </w:r>
      <w:proofErr w:type="spellEnd"/>
    </w:p>
    <w:p w14:paraId="65D32495" w14:textId="77777777" w:rsidR="00B217D9" w:rsidRPr="00C14185" w:rsidRDefault="007C7381" w:rsidP="0000365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6"/>
          <w:szCs w:val="26"/>
        </w:rPr>
      </w:pPr>
      <w:proofErr w:type="spellStart"/>
      <w:r w:rsidRPr="00C14185">
        <w:rPr>
          <w:rFonts w:ascii="Times New Roman" w:hAnsi="Times New Roman"/>
          <w:bCs/>
          <w:sz w:val="26"/>
          <w:szCs w:val="26"/>
        </w:rPr>
        <w:t>Luôn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hòa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đồng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thân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thầy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cô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bạn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bè</w:t>
      </w:r>
      <w:proofErr w:type="spellEnd"/>
    </w:p>
    <w:p w14:paraId="702F5F7D" w14:textId="77777777" w:rsidR="00B217D9" w:rsidRPr="00C14185" w:rsidRDefault="00B217D9">
      <w:pPr>
        <w:spacing w:after="160" w:line="259" w:lineRule="auto"/>
        <w:rPr>
          <w:rFonts w:ascii="Times New Roman" w:hAnsi="Times New Roman"/>
          <w:bCs/>
          <w:sz w:val="26"/>
          <w:szCs w:val="26"/>
        </w:rPr>
        <w:sectPr w:rsidR="00B217D9" w:rsidRPr="00C14185" w:rsidSect="001149C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C14185">
        <w:rPr>
          <w:rFonts w:ascii="Times New Roman" w:hAnsi="Times New Roman"/>
          <w:bCs/>
          <w:sz w:val="26"/>
          <w:szCs w:val="26"/>
        </w:rPr>
        <w:br w:type="page"/>
      </w:r>
    </w:p>
    <w:p w14:paraId="646F25CF" w14:textId="77777777" w:rsidR="00B217D9" w:rsidRPr="00C14185" w:rsidRDefault="007C7381" w:rsidP="007C7381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lastRenderedPageBreak/>
        <w:t>CHƯƠNG TRÌNH CHI TIẾT</w:t>
      </w:r>
    </w:p>
    <w:p w14:paraId="170A6984" w14:textId="77777777" w:rsidR="0067424B" w:rsidRPr="00C14185" w:rsidRDefault="0067424B" w:rsidP="00C84357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</w:p>
    <w:p w14:paraId="057EB556" w14:textId="77777777" w:rsidR="00C15AFE" w:rsidRDefault="00C15AFE" w:rsidP="00C15AFE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  <w:r w:rsidRPr="00C14185">
        <w:rPr>
          <w:rFonts w:ascii="Times New Roman" w:hAnsi="Times New Roman"/>
          <w:b/>
          <w:sz w:val="28"/>
        </w:rPr>
        <w:t>PHÂN BỔ THỜI GIAN</w:t>
      </w:r>
    </w:p>
    <w:p w14:paraId="68FF698C" w14:textId="77777777" w:rsidR="006E7412" w:rsidRPr="009B5BDF" w:rsidRDefault="006E7412" w:rsidP="006E7412">
      <w:pPr>
        <w:pStyle w:val="ListParagraph"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Style w:val="TableGrid"/>
        <w:tblW w:w="12895" w:type="dxa"/>
        <w:tblLayout w:type="fixed"/>
        <w:tblLook w:val="04A0" w:firstRow="1" w:lastRow="0" w:firstColumn="1" w:lastColumn="0" w:noHBand="0" w:noVBand="1"/>
      </w:tblPr>
      <w:tblGrid>
        <w:gridCol w:w="738"/>
        <w:gridCol w:w="1350"/>
        <w:gridCol w:w="4711"/>
        <w:gridCol w:w="4395"/>
        <w:gridCol w:w="1701"/>
      </w:tblGrid>
      <w:tr w:rsidR="006E7412" w:rsidRPr="00BD36F5" w14:paraId="03EABDFB" w14:textId="77777777" w:rsidTr="001149CF">
        <w:trPr>
          <w:trHeight w:hRule="exact" w:val="792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98120BD" w14:textId="77777777" w:rsidR="006E7412" w:rsidRPr="005F0073" w:rsidRDefault="006E7412" w:rsidP="006E7412">
            <w:pPr>
              <w:rPr>
                <w:rFonts w:ascii="Times New Roman" w:hAnsi="Times New Roman"/>
                <w:b/>
                <w:caps/>
                <w:lang w:val="vi-VN"/>
              </w:rPr>
            </w:pPr>
            <w:r>
              <w:rPr>
                <w:rFonts w:ascii="Times New Roman" w:hAnsi="Times New Roman"/>
                <w:b/>
                <w:caps/>
              </w:rPr>
              <w:t>STT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9D1B652" w14:textId="77777777" w:rsidR="006E7412" w:rsidRPr="00C14185" w:rsidRDefault="006E7412" w:rsidP="006E7412">
            <w:pPr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C14185">
              <w:rPr>
                <w:rFonts w:ascii="Times New Roman" w:hAnsi="Times New Roman"/>
                <w:b/>
                <w:caps/>
                <w:sz w:val="22"/>
                <w:szCs w:val="22"/>
              </w:rPr>
              <w:t>KỸ NĂNG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D4C4273" w14:textId="77777777" w:rsidR="006E7412" w:rsidRPr="00C14185" w:rsidRDefault="006E7412" w:rsidP="006E7412">
            <w:pPr>
              <w:ind w:right="59"/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C14185">
              <w:rPr>
                <w:rFonts w:ascii="Times New Roman" w:hAnsi="Times New Roman"/>
                <w:b/>
                <w:caps/>
                <w:sz w:val="22"/>
                <w:szCs w:val="22"/>
              </w:rPr>
              <w:t>GIÁO TRÌNH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19E2DBD" w14:textId="77777777" w:rsidR="006E7412" w:rsidRPr="00C14185" w:rsidRDefault="006E7412" w:rsidP="006E7412">
            <w:pPr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C14185">
              <w:rPr>
                <w:rFonts w:ascii="Times New Roman" w:hAnsi="Times New Roman"/>
                <w:b/>
                <w:caps/>
                <w:sz w:val="22"/>
                <w:szCs w:val="22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C4D7E15" w14:textId="77777777" w:rsidR="006E7412" w:rsidRPr="00C14185" w:rsidRDefault="006E7412" w:rsidP="006E7412">
            <w:pPr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C14185">
              <w:rPr>
                <w:rFonts w:ascii="Times New Roman" w:hAnsi="Times New Roman"/>
                <w:b/>
                <w:caps/>
                <w:sz w:val="22"/>
                <w:szCs w:val="22"/>
              </w:rPr>
              <w:t>SỐ TIẾT</w:t>
            </w:r>
          </w:p>
        </w:tc>
      </w:tr>
      <w:tr w:rsidR="006E7412" w:rsidRPr="00BD36F5" w14:paraId="7171A163" w14:textId="77777777" w:rsidTr="001149CF">
        <w:trPr>
          <w:trHeight w:val="79"/>
        </w:trPr>
        <w:tc>
          <w:tcPr>
            <w:tcW w:w="738" w:type="dxa"/>
            <w:vMerge w:val="restart"/>
          </w:tcPr>
          <w:p w14:paraId="5F86EB3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55F9D306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Listening</w:t>
            </w:r>
          </w:p>
        </w:tc>
        <w:tc>
          <w:tcPr>
            <w:tcW w:w="4711" w:type="dxa"/>
            <w:vMerge w:val="restart"/>
          </w:tcPr>
          <w:p w14:paraId="6C2182AA" w14:textId="77777777" w:rsidR="006E7412" w:rsidRPr="009B5BDF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B5BDF">
              <w:rPr>
                <w:rFonts w:ascii="Times New Roman" w:hAnsi="Times New Roman"/>
                <w:b/>
                <w:bCs/>
                <w:iCs/>
                <w:color w:val="222222"/>
                <w:sz w:val="26"/>
                <w:szCs w:val="26"/>
              </w:rPr>
              <w:t xml:space="preserve">Collins English for Exams – </w:t>
            </w:r>
            <w:r w:rsidRPr="009B5BDF">
              <w:rPr>
                <w:rFonts w:ascii="Times New Roman" w:hAnsi="Times New Roman"/>
                <w:b/>
                <w:bCs/>
                <w:sz w:val="26"/>
                <w:szCs w:val="26"/>
              </w:rPr>
              <w:t>Get Ready for IELTS Listening</w:t>
            </w:r>
          </w:p>
        </w:tc>
        <w:tc>
          <w:tcPr>
            <w:tcW w:w="4395" w:type="dxa"/>
          </w:tcPr>
          <w:p w14:paraId="5C9EACC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D36F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Friends abroad</w:t>
            </w:r>
          </w:p>
        </w:tc>
        <w:tc>
          <w:tcPr>
            <w:tcW w:w="1701" w:type="dxa"/>
            <w:vAlign w:val="center"/>
          </w:tcPr>
          <w:p w14:paraId="4E56C28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1F11D9D7" w14:textId="77777777" w:rsidTr="001149CF">
        <w:tc>
          <w:tcPr>
            <w:tcW w:w="738" w:type="dxa"/>
            <w:vMerge/>
          </w:tcPr>
          <w:p w14:paraId="2F4945D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2908C16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4FEFD7F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3F3D193D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2: Food and cooking</w:t>
            </w:r>
          </w:p>
        </w:tc>
        <w:tc>
          <w:tcPr>
            <w:tcW w:w="1701" w:type="dxa"/>
            <w:vAlign w:val="center"/>
          </w:tcPr>
          <w:p w14:paraId="25FE125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3C17BF2D" w14:textId="77777777" w:rsidTr="001149CF">
        <w:tc>
          <w:tcPr>
            <w:tcW w:w="738" w:type="dxa"/>
            <w:vMerge/>
          </w:tcPr>
          <w:p w14:paraId="0ADEBED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1E4CC8C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2BF3F6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7DEF31D8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3: Presentations</w:t>
            </w:r>
          </w:p>
        </w:tc>
        <w:tc>
          <w:tcPr>
            <w:tcW w:w="1701" w:type="dxa"/>
            <w:vAlign w:val="center"/>
          </w:tcPr>
          <w:p w14:paraId="5C5821DB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33E3D95E" w14:textId="77777777" w:rsidTr="001149CF">
        <w:tc>
          <w:tcPr>
            <w:tcW w:w="738" w:type="dxa"/>
            <w:vMerge/>
          </w:tcPr>
          <w:p w14:paraId="760DFB6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1172D1B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7CE4734E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6328740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4: Work</w:t>
            </w:r>
          </w:p>
        </w:tc>
        <w:tc>
          <w:tcPr>
            <w:tcW w:w="1701" w:type="dxa"/>
            <w:vAlign w:val="center"/>
          </w:tcPr>
          <w:p w14:paraId="21F7A0E3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3B4631B7" w14:textId="77777777" w:rsidTr="001149CF">
        <w:tc>
          <w:tcPr>
            <w:tcW w:w="738" w:type="dxa"/>
            <w:vMerge/>
          </w:tcPr>
          <w:p w14:paraId="4716A7C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4B2EE20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60A1AF2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35C98D77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5: On campus services</w:t>
            </w:r>
          </w:p>
        </w:tc>
        <w:tc>
          <w:tcPr>
            <w:tcW w:w="1701" w:type="dxa"/>
            <w:vAlign w:val="center"/>
          </w:tcPr>
          <w:p w14:paraId="1044D25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672E12E" w14:textId="77777777" w:rsidTr="001149CF">
        <w:tc>
          <w:tcPr>
            <w:tcW w:w="738" w:type="dxa"/>
            <w:vMerge/>
          </w:tcPr>
          <w:p w14:paraId="0EEE18B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5F36F926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5B010A6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51F83ACD" w14:textId="77777777" w:rsidR="006E7412" w:rsidRPr="009B5BDF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6: Staying safe</w:t>
            </w:r>
          </w:p>
        </w:tc>
        <w:tc>
          <w:tcPr>
            <w:tcW w:w="1701" w:type="dxa"/>
            <w:vAlign w:val="center"/>
          </w:tcPr>
          <w:p w14:paraId="3AF4A536" w14:textId="77777777" w:rsidR="006E7412" w:rsidRPr="009B5BDF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E7412" w:rsidRPr="00BD36F5" w14:paraId="19B8DD17" w14:textId="77777777" w:rsidTr="001149CF">
        <w:tc>
          <w:tcPr>
            <w:tcW w:w="738" w:type="dxa"/>
            <w:vMerge w:val="restart"/>
          </w:tcPr>
          <w:p w14:paraId="1035966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72D6B39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Speaking</w:t>
            </w:r>
          </w:p>
        </w:tc>
        <w:tc>
          <w:tcPr>
            <w:tcW w:w="4711" w:type="dxa"/>
            <w:vMerge w:val="restart"/>
          </w:tcPr>
          <w:p w14:paraId="31B4BC7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B5BDF">
              <w:rPr>
                <w:rFonts w:ascii="Times New Roman" w:hAnsi="Times New Roman"/>
                <w:b/>
                <w:bCs/>
                <w:iCs/>
                <w:color w:val="222222"/>
                <w:sz w:val="26"/>
                <w:szCs w:val="26"/>
              </w:rPr>
              <w:t xml:space="preserve">Collins English for Exams – </w:t>
            </w:r>
            <w:r w:rsidRPr="009B5BDF">
              <w:rPr>
                <w:rFonts w:ascii="Times New Roman" w:hAnsi="Times New Roman"/>
                <w:b/>
                <w:bCs/>
                <w:sz w:val="26"/>
                <w:szCs w:val="26"/>
              </w:rPr>
              <w:t>Get Ready for IELTS Listening</w:t>
            </w:r>
          </w:p>
        </w:tc>
        <w:tc>
          <w:tcPr>
            <w:tcW w:w="4395" w:type="dxa"/>
          </w:tcPr>
          <w:p w14:paraId="7DADF60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1: Family</w:t>
            </w:r>
          </w:p>
        </w:tc>
        <w:tc>
          <w:tcPr>
            <w:tcW w:w="1701" w:type="dxa"/>
            <w:vAlign w:val="center"/>
          </w:tcPr>
          <w:p w14:paraId="15C3F5C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7A11F36A" w14:textId="77777777" w:rsidTr="001149CF">
        <w:tc>
          <w:tcPr>
            <w:tcW w:w="738" w:type="dxa"/>
            <w:vMerge/>
          </w:tcPr>
          <w:p w14:paraId="6406704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660D509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27D9AF0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651CC19C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2: Free time</w:t>
            </w:r>
          </w:p>
        </w:tc>
        <w:tc>
          <w:tcPr>
            <w:tcW w:w="1701" w:type="dxa"/>
            <w:vAlign w:val="center"/>
          </w:tcPr>
          <w:p w14:paraId="1B3C799B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A41202A" w14:textId="77777777" w:rsidTr="001149CF">
        <w:tc>
          <w:tcPr>
            <w:tcW w:w="738" w:type="dxa"/>
            <w:vMerge/>
          </w:tcPr>
          <w:p w14:paraId="1DB42DF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2454D56B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658C3E8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504817B6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3: Special occasions</w:t>
            </w:r>
          </w:p>
        </w:tc>
        <w:tc>
          <w:tcPr>
            <w:tcW w:w="1701" w:type="dxa"/>
            <w:vAlign w:val="center"/>
          </w:tcPr>
          <w:p w14:paraId="78C28A50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61499AA5" w14:textId="77777777" w:rsidTr="001149CF">
        <w:tc>
          <w:tcPr>
            <w:tcW w:w="738" w:type="dxa"/>
            <w:vMerge/>
          </w:tcPr>
          <w:p w14:paraId="0F7BC3E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1A1723D3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4C6244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406999D8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4: Hometown</w:t>
            </w:r>
          </w:p>
        </w:tc>
        <w:tc>
          <w:tcPr>
            <w:tcW w:w="1701" w:type="dxa"/>
            <w:vAlign w:val="center"/>
          </w:tcPr>
          <w:p w14:paraId="2E3FD13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633685E3" w14:textId="77777777" w:rsidTr="001149CF">
        <w:tc>
          <w:tcPr>
            <w:tcW w:w="738" w:type="dxa"/>
            <w:vMerge/>
          </w:tcPr>
          <w:p w14:paraId="5FBE953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2D6F40B0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2011746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58AAA246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5: TV and radio</w:t>
            </w:r>
          </w:p>
        </w:tc>
        <w:tc>
          <w:tcPr>
            <w:tcW w:w="1701" w:type="dxa"/>
            <w:vAlign w:val="center"/>
          </w:tcPr>
          <w:p w14:paraId="25204CFE" w14:textId="77777777" w:rsidR="006E7412" w:rsidRPr="009B5BDF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E7412" w:rsidRPr="00BD36F5" w14:paraId="00F0709E" w14:textId="77777777" w:rsidTr="001149CF">
        <w:trPr>
          <w:trHeight w:val="617"/>
        </w:trPr>
        <w:tc>
          <w:tcPr>
            <w:tcW w:w="738" w:type="dxa"/>
            <w:vMerge/>
          </w:tcPr>
          <w:p w14:paraId="3DBB389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527704F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3B06918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060AF145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Unit 6: Weather </w:t>
            </w:r>
          </w:p>
        </w:tc>
        <w:tc>
          <w:tcPr>
            <w:tcW w:w="1701" w:type="dxa"/>
            <w:vAlign w:val="center"/>
          </w:tcPr>
          <w:p w14:paraId="6CD6A12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BB223F7" w14:textId="77777777" w:rsidTr="001149CF">
        <w:tc>
          <w:tcPr>
            <w:tcW w:w="738" w:type="dxa"/>
            <w:vMerge w:val="restart"/>
          </w:tcPr>
          <w:p w14:paraId="231D1A2B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</w:t>
            </w: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2E81A303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Reading</w:t>
            </w:r>
          </w:p>
        </w:tc>
        <w:tc>
          <w:tcPr>
            <w:tcW w:w="4711" w:type="dxa"/>
            <w:vMerge w:val="restart"/>
          </w:tcPr>
          <w:p w14:paraId="3E5782B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B5BDF">
              <w:rPr>
                <w:rFonts w:ascii="Times New Roman" w:hAnsi="Times New Roman"/>
                <w:b/>
                <w:bCs/>
                <w:iCs/>
                <w:color w:val="222222"/>
                <w:sz w:val="26"/>
                <w:szCs w:val="26"/>
              </w:rPr>
              <w:t xml:space="preserve">Collins English for Exams – </w:t>
            </w:r>
            <w:r w:rsidRPr="009B5BDF">
              <w:rPr>
                <w:rFonts w:ascii="Times New Roman" w:hAnsi="Times New Roman"/>
                <w:b/>
                <w:bCs/>
                <w:sz w:val="26"/>
                <w:szCs w:val="26"/>
              </w:rPr>
              <w:t>Get Ready for IELTS Listening</w:t>
            </w:r>
          </w:p>
        </w:tc>
        <w:tc>
          <w:tcPr>
            <w:tcW w:w="4395" w:type="dxa"/>
          </w:tcPr>
          <w:p w14:paraId="3E3DA54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1: Friendship</w:t>
            </w:r>
          </w:p>
        </w:tc>
        <w:tc>
          <w:tcPr>
            <w:tcW w:w="1701" w:type="dxa"/>
            <w:vAlign w:val="center"/>
          </w:tcPr>
          <w:p w14:paraId="5DFA058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3BB68B95" w14:textId="77777777" w:rsidTr="001149CF">
        <w:tc>
          <w:tcPr>
            <w:tcW w:w="738" w:type="dxa"/>
            <w:vMerge/>
          </w:tcPr>
          <w:p w14:paraId="5C1AAF7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06CA684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1E0F7C4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531EAB3E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2: Body and mind</w:t>
            </w:r>
          </w:p>
        </w:tc>
        <w:tc>
          <w:tcPr>
            <w:tcW w:w="1701" w:type="dxa"/>
            <w:vAlign w:val="center"/>
          </w:tcPr>
          <w:p w14:paraId="5A9C5D5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34ACB5A" w14:textId="77777777" w:rsidTr="001149CF">
        <w:tc>
          <w:tcPr>
            <w:tcW w:w="738" w:type="dxa"/>
            <w:vMerge/>
          </w:tcPr>
          <w:p w14:paraId="6515A1F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09F2EAC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4725A5A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0A514EA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sz w:val="26"/>
                <w:szCs w:val="26"/>
              </w:rPr>
              <w:t xml:space="preserve">Unit </w:t>
            </w:r>
            <w:r>
              <w:rPr>
                <w:rFonts w:ascii="Times New Roman" w:hAnsi="Times New Roman"/>
                <w:sz w:val="26"/>
                <w:szCs w:val="26"/>
              </w:rPr>
              <w:t>3: Studying abroad</w:t>
            </w:r>
          </w:p>
        </w:tc>
        <w:tc>
          <w:tcPr>
            <w:tcW w:w="1701" w:type="dxa"/>
            <w:vAlign w:val="center"/>
          </w:tcPr>
          <w:p w14:paraId="6C42A1E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B1E96C2" w14:textId="77777777" w:rsidTr="001149CF">
        <w:tc>
          <w:tcPr>
            <w:tcW w:w="738" w:type="dxa"/>
            <w:vMerge/>
          </w:tcPr>
          <w:p w14:paraId="776815D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6F1A79E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65C4422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352AAFE7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4: Science and Technology at home</w:t>
            </w:r>
          </w:p>
        </w:tc>
        <w:tc>
          <w:tcPr>
            <w:tcW w:w="1701" w:type="dxa"/>
            <w:vAlign w:val="center"/>
          </w:tcPr>
          <w:p w14:paraId="41AB13A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5C934F2B" w14:textId="77777777" w:rsidTr="001149CF">
        <w:tc>
          <w:tcPr>
            <w:tcW w:w="738" w:type="dxa"/>
            <w:vMerge/>
          </w:tcPr>
          <w:p w14:paraId="3F8A722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3D4B498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C5041F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7E007C78" w14:textId="77777777" w:rsidR="006E7412" w:rsidRPr="00FA5408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5: Back to nature</w:t>
            </w:r>
          </w:p>
        </w:tc>
        <w:tc>
          <w:tcPr>
            <w:tcW w:w="1701" w:type="dxa"/>
            <w:vAlign w:val="center"/>
          </w:tcPr>
          <w:p w14:paraId="73B40792" w14:textId="77777777" w:rsidR="006E7412" w:rsidRPr="009B5BDF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E7412" w:rsidRPr="00BD36F5" w14:paraId="5F54015A" w14:textId="77777777" w:rsidTr="001149CF">
        <w:tc>
          <w:tcPr>
            <w:tcW w:w="738" w:type="dxa"/>
            <w:vMerge/>
          </w:tcPr>
          <w:p w14:paraId="1A510A7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320AB1D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5F55A40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73828458" w14:textId="77777777" w:rsidR="006E7412" w:rsidRPr="00FA5408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6: Communication</w:t>
            </w:r>
          </w:p>
        </w:tc>
        <w:tc>
          <w:tcPr>
            <w:tcW w:w="1701" w:type="dxa"/>
            <w:vAlign w:val="center"/>
          </w:tcPr>
          <w:p w14:paraId="711C221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10072ABC" w14:textId="77777777" w:rsidTr="001149CF">
        <w:tc>
          <w:tcPr>
            <w:tcW w:w="738" w:type="dxa"/>
            <w:vMerge w:val="restart"/>
          </w:tcPr>
          <w:p w14:paraId="34C4BA6E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1350" w:type="dxa"/>
            <w:vMerge w:val="restart"/>
          </w:tcPr>
          <w:p w14:paraId="7A30D48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D36F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Writing</w:t>
            </w:r>
          </w:p>
        </w:tc>
        <w:tc>
          <w:tcPr>
            <w:tcW w:w="4711" w:type="dxa"/>
            <w:vMerge w:val="restart"/>
          </w:tcPr>
          <w:p w14:paraId="3E56B662" w14:textId="77777777" w:rsidR="006E7412" w:rsidRPr="00FA5408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A5408">
              <w:rPr>
                <w:rFonts w:ascii="Times New Roman" w:hAnsi="Times New Roman"/>
                <w:b/>
                <w:bCs/>
                <w:sz w:val="26"/>
                <w:szCs w:val="26"/>
              </w:rPr>
              <w:t>IELTS Strategies and Tips</w:t>
            </w:r>
          </w:p>
          <w:p w14:paraId="1F9F980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897465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E733C1E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5D63F0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73D2B1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0AADDA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605663E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95" w:type="dxa"/>
          </w:tcPr>
          <w:p w14:paraId="283042EC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1: Task 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 xml:space="preserve"> Opening statement</w:t>
            </w:r>
          </w:p>
        </w:tc>
        <w:tc>
          <w:tcPr>
            <w:tcW w:w="1701" w:type="dxa"/>
            <w:vAlign w:val="center"/>
          </w:tcPr>
          <w:p w14:paraId="5E842EE0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2C604A3C" w14:textId="77777777" w:rsidTr="001149CF">
        <w:tc>
          <w:tcPr>
            <w:tcW w:w="738" w:type="dxa"/>
            <w:vMerge/>
          </w:tcPr>
          <w:p w14:paraId="7DFF1C3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3EEAC42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4F74A36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48AE6576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2: Describing and analyzing data</w:t>
            </w:r>
          </w:p>
        </w:tc>
        <w:tc>
          <w:tcPr>
            <w:tcW w:w="1701" w:type="dxa"/>
            <w:vAlign w:val="center"/>
          </w:tcPr>
          <w:p w14:paraId="65774A0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3A60057E" w14:textId="77777777" w:rsidTr="001149CF">
        <w:tc>
          <w:tcPr>
            <w:tcW w:w="738" w:type="dxa"/>
            <w:vMerge/>
          </w:tcPr>
          <w:p w14:paraId="050CA92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51C21056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1CF9A4E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3038472D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3: Task 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 xml:space="preserve"> Conclusion</w:t>
            </w:r>
          </w:p>
        </w:tc>
        <w:tc>
          <w:tcPr>
            <w:tcW w:w="1701" w:type="dxa"/>
            <w:vAlign w:val="center"/>
          </w:tcPr>
          <w:p w14:paraId="7A0F5C9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283834ED" w14:textId="77777777" w:rsidTr="001149CF">
        <w:tc>
          <w:tcPr>
            <w:tcW w:w="738" w:type="dxa"/>
            <w:vMerge/>
          </w:tcPr>
          <w:p w14:paraId="10BF7756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1C51D970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B0F6433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6883A91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4: Writing an introduction and conclusion</w:t>
            </w:r>
          </w:p>
        </w:tc>
        <w:tc>
          <w:tcPr>
            <w:tcW w:w="1701" w:type="dxa"/>
            <w:vAlign w:val="center"/>
          </w:tcPr>
          <w:p w14:paraId="1DFA591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773286AD" w14:textId="77777777" w:rsidTr="001149CF">
        <w:tc>
          <w:tcPr>
            <w:tcW w:w="738" w:type="dxa"/>
            <w:vMerge/>
          </w:tcPr>
          <w:p w14:paraId="0F5327B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04275321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73ACBC9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44CB5E52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5: Writing a body</w:t>
            </w:r>
          </w:p>
        </w:tc>
        <w:tc>
          <w:tcPr>
            <w:tcW w:w="1701" w:type="dxa"/>
            <w:vAlign w:val="center"/>
          </w:tcPr>
          <w:p w14:paraId="48EE40A3" w14:textId="77777777" w:rsidR="006E7412" w:rsidRPr="009B5BDF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E7412" w:rsidRPr="00BD36F5" w14:paraId="4EFCAF35" w14:textId="77777777" w:rsidTr="001149CF">
        <w:trPr>
          <w:trHeight w:val="636"/>
        </w:trPr>
        <w:tc>
          <w:tcPr>
            <w:tcW w:w="738" w:type="dxa"/>
            <w:vMerge/>
          </w:tcPr>
          <w:p w14:paraId="68659667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1C47DB7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BBC1DBC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4ACD682C" w14:textId="77777777" w:rsidR="006E7412" w:rsidRPr="00EB01D4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 6: A complete essay</w:t>
            </w:r>
          </w:p>
        </w:tc>
        <w:tc>
          <w:tcPr>
            <w:tcW w:w="1701" w:type="dxa"/>
            <w:vAlign w:val="center"/>
          </w:tcPr>
          <w:p w14:paraId="452246A3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</w:tr>
      <w:tr w:rsidR="006E7412" w:rsidRPr="00BD36F5" w14:paraId="6D8F8A90" w14:textId="77777777" w:rsidTr="001149CF">
        <w:tc>
          <w:tcPr>
            <w:tcW w:w="738" w:type="dxa"/>
            <w:vMerge w:val="restart"/>
          </w:tcPr>
          <w:p w14:paraId="4EDA75D8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36F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6.</w:t>
            </w:r>
          </w:p>
        </w:tc>
        <w:tc>
          <w:tcPr>
            <w:tcW w:w="1350" w:type="dxa"/>
            <w:vMerge w:val="restart"/>
          </w:tcPr>
          <w:p w14:paraId="2DE7C765" w14:textId="77777777" w:rsidR="006E7412" w:rsidRPr="008C2E5E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Practice</w:t>
            </w:r>
          </w:p>
        </w:tc>
        <w:tc>
          <w:tcPr>
            <w:tcW w:w="4711" w:type="dxa"/>
            <w:vMerge w:val="restart"/>
          </w:tcPr>
          <w:p w14:paraId="2FD9450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</w:tcPr>
          <w:p w14:paraId="3D3B2259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FIELD TRIP 1</w:t>
            </w:r>
          </w:p>
        </w:tc>
        <w:tc>
          <w:tcPr>
            <w:tcW w:w="1701" w:type="dxa"/>
          </w:tcPr>
          <w:p w14:paraId="20A1784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E7412" w:rsidRPr="00BD36F5" w14:paraId="7C735521" w14:textId="77777777" w:rsidTr="001149CF">
        <w:trPr>
          <w:trHeight w:val="601"/>
        </w:trPr>
        <w:tc>
          <w:tcPr>
            <w:tcW w:w="738" w:type="dxa"/>
            <w:vMerge/>
          </w:tcPr>
          <w:p w14:paraId="36C3A98E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0B4C6E27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0E2A7F2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F5D8CE2" w14:textId="77777777" w:rsidR="006E7412" w:rsidRPr="002D3F48" w:rsidRDefault="006E7412" w:rsidP="001149CF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Review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F28209" w14:textId="77777777" w:rsidR="006E7412" w:rsidRPr="002D3F48" w:rsidRDefault="00017805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</w:tr>
      <w:tr w:rsidR="006E7412" w:rsidRPr="00BD36F5" w14:paraId="51E93D7E" w14:textId="77777777" w:rsidTr="001149CF">
        <w:trPr>
          <w:trHeight w:val="503"/>
        </w:trPr>
        <w:tc>
          <w:tcPr>
            <w:tcW w:w="738" w:type="dxa"/>
            <w:vMerge/>
          </w:tcPr>
          <w:p w14:paraId="6F95C63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5FE286FF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1061BC15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10792422" w14:textId="77777777" w:rsidR="006E7412" w:rsidRPr="002D3F48" w:rsidRDefault="006E7412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Practice Test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6BF02A" w14:textId="77777777" w:rsidR="006E7412" w:rsidRPr="002D3F48" w:rsidRDefault="006E7412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6E7412" w:rsidRPr="00BD36F5" w14:paraId="76D3972D" w14:textId="77777777" w:rsidTr="001149CF">
        <w:trPr>
          <w:trHeight w:val="530"/>
        </w:trPr>
        <w:tc>
          <w:tcPr>
            <w:tcW w:w="738" w:type="dxa"/>
            <w:vMerge/>
          </w:tcPr>
          <w:p w14:paraId="7BE8FA7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33DE86F2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7AEBBD5D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40CC959E" w14:textId="77777777" w:rsidR="006E7412" w:rsidRPr="002D3F48" w:rsidRDefault="006E7412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Stop &amp; Check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94998E" w14:textId="77777777" w:rsidR="006E7412" w:rsidRPr="002D3F48" w:rsidRDefault="006E7412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8D0C54" w:rsidRPr="00BD36F5" w14:paraId="772D3FD9" w14:textId="77777777" w:rsidTr="001149CF">
        <w:trPr>
          <w:trHeight w:val="530"/>
        </w:trPr>
        <w:tc>
          <w:tcPr>
            <w:tcW w:w="738" w:type="dxa"/>
            <w:vMerge/>
          </w:tcPr>
          <w:p w14:paraId="2E5B9B33" w14:textId="77777777" w:rsidR="008D0C54" w:rsidRPr="00BD36F5" w:rsidRDefault="008D0C54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0B5DC521" w14:textId="77777777" w:rsidR="008D0C54" w:rsidRPr="00BD36F5" w:rsidRDefault="008D0C54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27602F0C" w14:textId="77777777" w:rsidR="008D0C54" w:rsidRPr="00BD36F5" w:rsidRDefault="008D0C54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2FF9B1B5" w14:textId="77777777" w:rsidR="008D0C54" w:rsidRDefault="008D0C54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 Test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233822" w14:textId="77777777" w:rsidR="008D0C54" w:rsidRDefault="008D0C54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6E7412" w:rsidRPr="00BD36F5" w14:paraId="59CC81B7" w14:textId="77777777" w:rsidTr="001149CF">
        <w:trPr>
          <w:trHeight w:val="530"/>
        </w:trPr>
        <w:tc>
          <w:tcPr>
            <w:tcW w:w="738" w:type="dxa"/>
            <w:vMerge/>
          </w:tcPr>
          <w:p w14:paraId="1DF75D52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35C3E570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3745BA94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9137EC9" w14:textId="77777777" w:rsidR="006E7412" w:rsidRPr="002D3F48" w:rsidRDefault="006E7412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Review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F38F47" w14:textId="77777777" w:rsidR="006E7412" w:rsidRPr="002D3F48" w:rsidRDefault="006E7412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</w:tr>
      <w:tr w:rsidR="006E7412" w:rsidRPr="00BD36F5" w14:paraId="46F2CB48" w14:textId="77777777" w:rsidTr="001149CF">
        <w:trPr>
          <w:trHeight w:val="530"/>
        </w:trPr>
        <w:tc>
          <w:tcPr>
            <w:tcW w:w="738" w:type="dxa"/>
            <w:vMerge/>
          </w:tcPr>
          <w:p w14:paraId="15992B0A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14:paraId="3014E524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2CA76CF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2E0D4117" w14:textId="77777777" w:rsidR="006E7412" w:rsidRPr="002D3F48" w:rsidRDefault="006E7412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Practice Test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86C9A6" w14:textId="77777777" w:rsidR="006E7412" w:rsidRPr="002D3F48" w:rsidRDefault="008D0C54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  <w:tr w:rsidR="006E7412" w:rsidRPr="00BD36F5" w14:paraId="1AE28B5B" w14:textId="77777777" w:rsidTr="001149CF">
        <w:tc>
          <w:tcPr>
            <w:tcW w:w="738" w:type="dxa"/>
            <w:vMerge/>
          </w:tcPr>
          <w:p w14:paraId="6B6D6B29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Merge/>
          </w:tcPr>
          <w:p w14:paraId="5FB4F436" w14:textId="77777777" w:rsidR="006E7412" w:rsidRPr="00BD36F5" w:rsidRDefault="006E7412" w:rsidP="006E741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711" w:type="dxa"/>
            <w:vMerge/>
          </w:tcPr>
          <w:p w14:paraId="3C09A03F" w14:textId="77777777" w:rsidR="006E7412" w:rsidRPr="00BD36F5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5855688D" w14:textId="77777777" w:rsidR="006E7412" w:rsidRPr="002D3F48" w:rsidRDefault="006E7412" w:rsidP="006E7412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Stop &amp; Check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98D6FE" w14:textId="77777777" w:rsidR="006E7412" w:rsidRDefault="006E7412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14:paraId="057CAC16" w14:textId="77777777" w:rsidR="006E7412" w:rsidRPr="002D3F48" w:rsidRDefault="006E7412" w:rsidP="006E741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6E7412" w:rsidRPr="00BD36F5" w14:paraId="6C29CFEE" w14:textId="77777777" w:rsidTr="001149CF">
        <w:tc>
          <w:tcPr>
            <w:tcW w:w="11194" w:type="dxa"/>
            <w:gridSpan w:val="4"/>
          </w:tcPr>
          <w:p w14:paraId="0008E0DA" w14:textId="77777777" w:rsidR="006E7412" w:rsidRDefault="006E7412" w:rsidP="006E741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Total</w:t>
            </w:r>
          </w:p>
        </w:tc>
        <w:tc>
          <w:tcPr>
            <w:tcW w:w="1701" w:type="dxa"/>
          </w:tcPr>
          <w:p w14:paraId="6FA6C6E9" w14:textId="77777777" w:rsidR="006E7412" w:rsidRDefault="006E7412" w:rsidP="006E74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</w:tbl>
    <w:p w14:paraId="1B1ACBAF" w14:textId="77777777" w:rsidR="006E7412" w:rsidRDefault="006E7412" w:rsidP="006E7412">
      <w:pPr>
        <w:pStyle w:val="ListParagraph"/>
        <w:ind w:left="360"/>
        <w:rPr>
          <w:rFonts w:ascii="Times New Roman" w:hAnsi="Times New Roman"/>
          <w:b/>
          <w:bCs/>
          <w:sz w:val="26"/>
          <w:szCs w:val="26"/>
        </w:rPr>
      </w:pPr>
    </w:p>
    <w:p w14:paraId="6E04B38A" w14:textId="77777777" w:rsidR="006E7412" w:rsidRDefault="006E7412" w:rsidP="006E7412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4568B376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CB9994C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73AD3DF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6DEF4FF" w14:textId="77777777" w:rsidR="001149CF" w:rsidRDefault="001149CF" w:rsidP="001149CF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2698C17" w14:textId="77777777" w:rsidR="001149CF" w:rsidRPr="00C14185" w:rsidRDefault="001149CF" w:rsidP="001149CF">
      <w:pPr>
        <w:spacing w:line="312" w:lineRule="auto"/>
        <w:jc w:val="center"/>
        <w:rPr>
          <w:rFonts w:ascii=".VnCentury Schoolbook" w:hAnsi=".VnCentury Schoolbook"/>
          <w:b/>
          <w:bCs/>
          <w:sz w:val="30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lastRenderedPageBreak/>
        <w:t>NỘI DUNG CHI TIẾT</w:t>
      </w: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913"/>
        <w:gridCol w:w="1674"/>
        <w:gridCol w:w="4423"/>
        <w:gridCol w:w="916"/>
        <w:gridCol w:w="5321"/>
      </w:tblGrid>
      <w:tr w:rsidR="008D0C54" w:rsidRPr="002D3F48" w14:paraId="584C8BDC" w14:textId="77777777" w:rsidTr="00E01E46">
        <w:trPr>
          <w:trHeight w:val="551"/>
          <w:tblHeader/>
        </w:trPr>
        <w:tc>
          <w:tcPr>
            <w:tcW w:w="929" w:type="dxa"/>
            <w:shd w:val="clear" w:color="auto" w:fill="7F7F7F"/>
            <w:vAlign w:val="center"/>
            <w:hideMark/>
          </w:tcPr>
          <w:p w14:paraId="163023B4" w14:textId="77777777" w:rsidR="008D0C54" w:rsidRPr="002D3F48" w:rsidRDefault="008D0C54" w:rsidP="00E01E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913" w:type="dxa"/>
            <w:shd w:val="clear" w:color="auto" w:fill="7F7F7F"/>
            <w:vAlign w:val="center"/>
            <w:hideMark/>
          </w:tcPr>
          <w:p w14:paraId="4FD65F98" w14:textId="77777777" w:rsidR="008D0C54" w:rsidRPr="002D3F48" w:rsidRDefault="008D0C54" w:rsidP="00E01E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674" w:type="dxa"/>
            <w:shd w:val="clear" w:color="auto" w:fill="7F7F7F"/>
            <w:vAlign w:val="center"/>
            <w:hideMark/>
          </w:tcPr>
          <w:p w14:paraId="6E1E34B0" w14:textId="77777777" w:rsidR="008D0C54" w:rsidRPr="002D3F48" w:rsidRDefault="008D0C54" w:rsidP="00E01E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4423" w:type="dxa"/>
            <w:shd w:val="clear" w:color="auto" w:fill="7F7F7F"/>
            <w:vAlign w:val="center"/>
            <w:hideMark/>
          </w:tcPr>
          <w:p w14:paraId="17D8486A" w14:textId="77777777" w:rsidR="008D0C54" w:rsidRPr="002D3F48" w:rsidRDefault="008D0C54" w:rsidP="00E01E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16" w:type="dxa"/>
            <w:shd w:val="clear" w:color="auto" w:fill="7F7F7F"/>
            <w:vAlign w:val="center"/>
            <w:hideMark/>
          </w:tcPr>
          <w:p w14:paraId="5F5EC360" w14:textId="77777777" w:rsidR="008D0C54" w:rsidRPr="002D3F48" w:rsidRDefault="008D0C54" w:rsidP="00E01E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5321" w:type="dxa"/>
            <w:shd w:val="clear" w:color="auto" w:fill="7F7F7F"/>
          </w:tcPr>
          <w:p w14:paraId="517A34E8" w14:textId="77777777" w:rsidR="008D0C54" w:rsidRPr="002D3F48" w:rsidRDefault="008D0C54" w:rsidP="00E01E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trình</w:t>
            </w:r>
            <w:proofErr w:type="spellEnd"/>
          </w:p>
        </w:tc>
      </w:tr>
      <w:tr w:rsidR="00DD1002" w:rsidRPr="002D3F48" w14:paraId="58D43AF3" w14:textId="77777777" w:rsidTr="00E01E46">
        <w:trPr>
          <w:trHeight w:val="434"/>
        </w:trPr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14:paraId="0B9E602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55DA600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35A1B891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183260FB" w14:textId="77777777" w:rsidR="00DD1002" w:rsidRPr="002D3F48" w:rsidRDefault="00DD1002" w:rsidP="00E01E46">
            <w:pPr>
              <w:tabs>
                <w:tab w:val="left" w:pos="34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1: Friends abroad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FBF298A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 w:val="restart"/>
          </w:tcPr>
          <w:p w14:paraId="028A7FD9" w14:textId="77777777" w:rsidR="00DD1002" w:rsidRDefault="00DD1002" w:rsidP="00DD1002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IELTS PREPARATION 1</w:t>
            </w:r>
          </w:p>
          <w:p w14:paraId="43A9815A" w14:textId="241C601C" w:rsidR="00DD1002" w:rsidRPr="002D3F48" w:rsidRDefault="00DD1002" w:rsidP="00DD1002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Lưu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  <w:tr w:rsidR="00DD1002" w:rsidRPr="002D3F48" w14:paraId="5BCF8E08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60E673A3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03EF1B9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0703495B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2421CA14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1: Friendship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F52269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4D9EAFEA" w14:textId="0C99EDB1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C855EAB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4488A392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48F7E9A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9CAE4A2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27B21390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1: Friendship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5A546B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6095C3CC" w14:textId="4A6C6308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9C4DF29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538DC619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00F5903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7AA4D5E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B67029E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1: Task 1: Opening statement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9DC22D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5D308756" w14:textId="0818E183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FCB0D9E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00B1F779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466F8CB0" w14:textId="77777777" w:rsidR="00DD1002" w:rsidRPr="002D3F48" w:rsidRDefault="00DD1002" w:rsidP="00E01E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40750A77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Speaking 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51F43F5" w14:textId="77777777" w:rsidR="00DD1002" w:rsidRPr="002D3F48" w:rsidRDefault="00DD1002" w:rsidP="00E01E46">
            <w:pPr>
              <w:tabs>
                <w:tab w:val="left" w:pos="162"/>
              </w:tabs>
              <w:spacing w:before="120" w:after="0" w:line="240" w:lineRule="auto"/>
              <w:ind w:hanging="72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1: Family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B7EE7D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4E911B24" w14:textId="1031EB73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5B2AE2BB" w14:textId="77777777" w:rsidTr="00E01E46">
        <w:trPr>
          <w:trHeight w:val="323"/>
        </w:trPr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1BD64290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  <w:hideMark/>
          </w:tcPr>
          <w:p w14:paraId="05C451D4" w14:textId="77777777" w:rsidR="00DD1002" w:rsidRPr="002D3F48" w:rsidRDefault="00DD1002" w:rsidP="00E01E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5783D861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810DB13" w14:textId="77777777" w:rsidR="00DD1002" w:rsidRPr="002D3F48" w:rsidRDefault="00DD1002" w:rsidP="00E01E46">
            <w:pPr>
              <w:tabs>
                <w:tab w:val="left" w:pos="34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2: Free time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9B15FF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64BA53BA" w14:textId="5DB48983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C1AEDA3" w14:textId="77777777" w:rsidTr="00E01E46">
        <w:tc>
          <w:tcPr>
            <w:tcW w:w="929" w:type="dxa"/>
            <w:vMerge w:val="restart"/>
            <w:shd w:val="clear" w:color="auto" w:fill="auto"/>
            <w:vAlign w:val="center"/>
          </w:tcPr>
          <w:p w14:paraId="174909C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680A16E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61E5BEF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5B9D7DC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1: Task 1: Opening statement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59AEC5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1368874A" w14:textId="16BF8F3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B89B941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201B523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532D02A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00CCC819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B25165D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2: Food and cooking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8D7B8D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36DBDBBD" w14:textId="40BAE58F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4C0D7C15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5D94B30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2CA5DBA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14:paraId="71E87F04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7F5DA52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694B363" w14:textId="77777777" w:rsidR="00DD1002" w:rsidRPr="002D3F48" w:rsidRDefault="00DD1002" w:rsidP="00E01E46">
            <w:pPr>
              <w:tabs>
                <w:tab w:val="left" w:pos="34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2: Body and mind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1B2B30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4F8C14F9" w14:textId="76913E8D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362D2251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3C5E137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001E5E6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28196865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1C6BAA3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2: Describing and analyzing data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FF3068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594E9168" w14:textId="5856E226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4D40C4F9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7C8A479A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5FE9D86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91FD231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4CF756C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2: Free time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5D87EFB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3D8C5FB7" w14:textId="15E60BB5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61A3B7B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48D167F6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248E2A9A" w14:textId="77777777" w:rsidR="00DD1002" w:rsidRPr="002D3F48" w:rsidRDefault="00DD1002" w:rsidP="00E01E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7D050E7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607DD3E" w14:textId="77777777" w:rsidR="00DD1002" w:rsidRPr="002D3F48" w:rsidRDefault="00DD1002" w:rsidP="00E01E46">
            <w:pPr>
              <w:tabs>
                <w:tab w:val="left" w:pos="16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3: Special occasions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6BF656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67A2A82A" w14:textId="58AA0DD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74248B2" w14:textId="77777777" w:rsidTr="00E01E46">
        <w:tc>
          <w:tcPr>
            <w:tcW w:w="929" w:type="dxa"/>
            <w:vMerge w:val="restart"/>
            <w:shd w:val="clear" w:color="auto" w:fill="auto"/>
            <w:vAlign w:val="center"/>
          </w:tcPr>
          <w:p w14:paraId="1768D0E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2B23D58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18C2CC0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419B5F6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2: Describing and analyzing data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9663F2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1292DD59" w14:textId="5CF4A196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032AA8C5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34EB925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4C598D29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2289464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7599FE2" w14:textId="77777777" w:rsidR="00DD1002" w:rsidRPr="002D3F48" w:rsidRDefault="00DD1002" w:rsidP="00E01E46">
            <w:pPr>
              <w:tabs>
                <w:tab w:val="left" w:pos="16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3: Presentations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4575A46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762EF99B" w14:textId="3B07C109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0F8E3B83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169951FB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12EAB77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518C4FCD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EDE5EF1" w14:textId="77777777" w:rsidR="00DD1002" w:rsidRPr="002D3F48" w:rsidRDefault="00DD1002" w:rsidP="00E01E46">
            <w:pPr>
              <w:tabs>
                <w:tab w:val="left" w:pos="16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3: Presentations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3ECF38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34467F4B" w14:textId="39BF787C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0FC6DA06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5E8DCD3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  <w:hideMark/>
          </w:tcPr>
          <w:p w14:paraId="0106421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82181E1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88090AB" w14:textId="77777777" w:rsidR="00DD1002" w:rsidRPr="002D3F48" w:rsidRDefault="00DD1002" w:rsidP="00E01E46">
            <w:pPr>
              <w:tabs>
                <w:tab w:val="left" w:pos="34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3: Studying abroad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73AE60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1998A38B" w14:textId="06B5DF04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30C78813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5AA6D971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4DF0A5E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41997AA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4DC1B32" w14:textId="77777777" w:rsidR="00DD1002" w:rsidRPr="002D3F48" w:rsidRDefault="00DD1002" w:rsidP="00E01E46">
            <w:pPr>
              <w:tabs>
                <w:tab w:val="left" w:pos="34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3: Special occasions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B0BF6C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6505F652" w14:textId="69FDA0B5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42B36D5E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71BC0409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  <w:hideMark/>
          </w:tcPr>
          <w:p w14:paraId="54F3C3E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26AE7D42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F0823BF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4: Hometown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465016E6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098B5E75" w14:textId="1CCE8649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6560F8B" w14:textId="77777777" w:rsidTr="00E01E46"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14:paraId="7877983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1F16A95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436ADC6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5960992" w14:textId="77777777" w:rsidR="00DD1002" w:rsidRPr="002D3F48" w:rsidRDefault="00DD1002" w:rsidP="00E01E46">
            <w:pPr>
              <w:tabs>
                <w:tab w:val="left" w:pos="342"/>
              </w:tabs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3: Task 1: Conclusion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7FA220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71F8F182" w14:textId="63CEBB69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E59E6D7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5E9F497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1FD36CA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0CFCCCAB" w14:textId="77777777" w:rsidR="00DD1002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Revision1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94468DA" w14:textId="77777777" w:rsidR="00DD1002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30775DE5" w14:textId="15A862FA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00807A9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09F9BF58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4D2E428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02BBDBD1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Practice Test 1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BEC841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3B936149" w14:textId="248BC4B3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53483AF1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6F1AA593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6C4EE7AB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2A1A8149" w14:textId="77777777" w:rsidR="00DD1002" w:rsidRPr="002D3F48" w:rsidRDefault="00DD1002" w:rsidP="00E01E46">
            <w:pPr>
              <w:tabs>
                <w:tab w:val="left" w:pos="162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Stop and check 1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5DE923A" w14:textId="77777777" w:rsidR="00DD1002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569CAA90" w14:textId="06225B83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01096E89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150A0738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3CC3B6C0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3B46C190" w14:textId="77777777" w:rsidR="00DD1002" w:rsidRPr="002D3F48" w:rsidRDefault="00DD1002" w:rsidP="00E01E46">
            <w:pPr>
              <w:spacing w:before="120" w:after="0" w:line="240" w:lineRule="auto"/>
              <w:ind w:right="-249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247C74AD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5: TV and radio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594CFA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48EE824C" w14:textId="28B43E85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11EACC73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61E237D6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  <w:hideMark/>
          </w:tcPr>
          <w:p w14:paraId="3E85042E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0FFE2C2F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24F1C7E4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6: Weather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A8E2DD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6B82BF1E" w14:textId="60472728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17F2765E" w14:textId="77777777" w:rsidTr="00E01E46">
        <w:trPr>
          <w:trHeight w:val="848"/>
        </w:trPr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14:paraId="77B216A4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061B7AA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673C3F7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FIELD TRIP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D5A9A6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5321" w:type="dxa"/>
            <w:vMerge/>
          </w:tcPr>
          <w:p w14:paraId="67E359A1" w14:textId="5200C044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832883B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4BB3B7CF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489F5AD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46DA1E2" w14:textId="77777777" w:rsidR="00DD1002" w:rsidRPr="002224D5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Listening 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1CE82D8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4: Work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227400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06D017ED" w14:textId="4261CE8A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F5E5914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45A134EC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5478146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1DB2B47E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Reading 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BC304C9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4: Science and technology at home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39B8A0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710A3349" w14:textId="36B4AF0A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CF81D8D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518C1AEC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06F1B49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01A9CB11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9E00638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6: Weather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25B714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19159B6B" w14:textId="410F692A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4B90FA00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0592A795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6633AE4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7B0FD7B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BF939EB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SPEAKING TEST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32FA4D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05D4B0D8" w14:textId="044E2A3D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2F16A68" w14:textId="77777777" w:rsidTr="00E01E46">
        <w:trPr>
          <w:trHeight w:val="274"/>
        </w:trPr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14:paraId="13D3C04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3D84E579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E641FD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Reading 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2261627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4: Science and technology at home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A2CC5F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42B34882" w14:textId="0CD3DB29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54FEBFDA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328C070D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40F74D86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A65D25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F422F9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4: Writing an introduction and conclusion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928763F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704CFFD0" w14:textId="12FD760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17913A8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4C13009C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100B4887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1BEA0D15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D048E48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4: Writing an introduction and conclusion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2D34E14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6F671AB9" w14:textId="41273995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53C83271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7CF3F5F6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362FC7B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20DA04E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FCBAE99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5: On campus services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3F5EA6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0C2DCAC2" w14:textId="79F0EEDC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184251A9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4243FB35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4508F82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04247FC2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745E09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5: Back to nature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EC4B8CD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7BF244B2" w14:textId="581E55F9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4AD8823A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43437093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0D42896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4C9CF6C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CB3EE09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5: Writing a body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DBF9C8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1AE47E93" w14:textId="78DF425B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142E27F" w14:textId="77777777" w:rsidTr="00E01E46">
        <w:tc>
          <w:tcPr>
            <w:tcW w:w="929" w:type="dxa"/>
            <w:vMerge w:val="restart"/>
            <w:shd w:val="clear" w:color="auto" w:fill="auto"/>
            <w:vAlign w:val="center"/>
          </w:tcPr>
          <w:p w14:paraId="6F08C714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     7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3ECA4C9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1E82BB7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2E211E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5: Writing a body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5D59FA9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4F5B0104" w14:textId="3A364CBD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379CFC7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2DF81F7E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22DCFA45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1279E636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981617C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6: Staying safe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385B0E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5AE08C78" w14:textId="2110AC12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675FD159" w14:textId="77777777" w:rsidTr="00E01E46">
        <w:tc>
          <w:tcPr>
            <w:tcW w:w="929" w:type="dxa"/>
            <w:vMerge/>
            <w:shd w:val="clear" w:color="auto" w:fill="auto"/>
            <w:vAlign w:val="center"/>
          </w:tcPr>
          <w:p w14:paraId="2324EC9F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5A9655D2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54672CC2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Listening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152CF5A8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6: Staying safe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8D8E613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33FF6203" w14:textId="17A5E2D8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106F0727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61EF2F6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2FF9733B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0FC673DB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Reading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B574EBB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Cs/>
                <w:sz w:val="26"/>
                <w:szCs w:val="26"/>
              </w:rPr>
              <w:t>Unit 6: Communication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F744248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5A1FC901" w14:textId="51FC23B4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7184B790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0E722A34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4CC9C7DC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4051AE3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Writing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2E559C0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23DA6">
              <w:rPr>
                <w:rFonts w:ascii="Times New Roman" w:hAnsi="Times New Roman"/>
                <w:bCs/>
                <w:sz w:val="26"/>
                <w:szCs w:val="26"/>
              </w:rPr>
              <w:t>Unit 6: A complete essay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3B0C1CA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321" w:type="dxa"/>
            <w:vMerge/>
          </w:tcPr>
          <w:p w14:paraId="1F072E37" w14:textId="50F282D0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DD1002" w:rsidRPr="002D3F48" w14:paraId="2AB08B1F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0B830960" w14:textId="77777777" w:rsidR="00DD1002" w:rsidRPr="002D3F48" w:rsidRDefault="00DD1002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3D0B574E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77212459" w14:textId="77777777" w:rsidR="00DD1002" w:rsidRPr="00B23DA6" w:rsidRDefault="00DD1002" w:rsidP="00E01E46">
            <w:pPr>
              <w:spacing w:after="0"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Revision 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4D7C6271" w14:textId="77777777" w:rsidR="00DD1002" w:rsidRPr="002D3F48" w:rsidRDefault="00DD1002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321" w:type="dxa"/>
            <w:vMerge/>
          </w:tcPr>
          <w:p w14:paraId="37D9697C" w14:textId="77777777" w:rsidR="00DD1002" w:rsidRPr="002D3F48" w:rsidRDefault="00DD1002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8D0C54" w:rsidRPr="002D3F48" w14:paraId="47AD1758" w14:textId="77777777" w:rsidTr="00E01E46">
        <w:tc>
          <w:tcPr>
            <w:tcW w:w="929" w:type="dxa"/>
            <w:vMerge w:val="restart"/>
            <w:shd w:val="clear" w:color="auto" w:fill="auto"/>
            <w:vAlign w:val="center"/>
          </w:tcPr>
          <w:p w14:paraId="51D5EC44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3F48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14:paraId="16D5DBE6" w14:textId="77777777" w:rsidR="008D0C54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2561CF50" w14:textId="77777777" w:rsidR="008D0C54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Revision 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45AF1DA" w14:textId="77777777" w:rsidR="008D0C54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 w:val="restart"/>
          </w:tcPr>
          <w:p w14:paraId="1FFCFE1B" w14:textId="77777777" w:rsidR="008D0C54" w:rsidRPr="002D3F48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8D0C54" w:rsidRPr="002D3F48" w14:paraId="0979C19A" w14:textId="77777777" w:rsidTr="00E01E46">
        <w:tc>
          <w:tcPr>
            <w:tcW w:w="929" w:type="dxa"/>
            <w:vMerge/>
            <w:shd w:val="clear" w:color="auto" w:fill="auto"/>
            <w:vAlign w:val="center"/>
            <w:hideMark/>
          </w:tcPr>
          <w:p w14:paraId="56655406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Merge/>
            <w:shd w:val="clear" w:color="auto" w:fill="auto"/>
            <w:vAlign w:val="center"/>
          </w:tcPr>
          <w:p w14:paraId="085547D8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2"/>
            <w:shd w:val="clear" w:color="auto" w:fill="auto"/>
            <w:vAlign w:val="center"/>
          </w:tcPr>
          <w:p w14:paraId="4AB1DEE4" w14:textId="77777777" w:rsidR="008D0C54" w:rsidRPr="002D3F48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Practice Test 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4C0BE3A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</w:tcPr>
          <w:p w14:paraId="114E720B" w14:textId="77777777" w:rsidR="008D0C54" w:rsidRPr="002D3F48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  <w:tr w:rsidR="008D0C54" w:rsidRPr="002D3F48" w14:paraId="7C5FAB32" w14:textId="77777777" w:rsidTr="00E01E46">
        <w:trPr>
          <w:trHeight w:val="429"/>
        </w:trPr>
        <w:tc>
          <w:tcPr>
            <w:tcW w:w="9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4EDDD" w14:textId="77777777" w:rsidR="008D0C54" w:rsidRPr="002D3F48" w:rsidRDefault="008D0C54" w:rsidP="00E01E4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6049D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BBFE6" w14:textId="77777777" w:rsidR="008D0C54" w:rsidRPr="002D3F48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Stop and Check 2 + Grading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8B42" w14:textId="77777777" w:rsidR="008D0C54" w:rsidRPr="002D3F48" w:rsidRDefault="008D0C54" w:rsidP="00E01E46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321" w:type="dxa"/>
            <w:vMerge/>
            <w:tcBorders>
              <w:bottom w:val="single" w:sz="4" w:space="0" w:color="auto"/>
            </w:tcBorders>
          </w:tcPr>
          <w:p w14:paraId="11E43F5E" w14:textId="77777777" w:rsidR="008D0C54" w:rsidRPr="002D3F48" w:rsidRDefault="008D0C54" w:rsidP="00E01E46">
            <w:pPr>
              <w:spacing w:before="120"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</w:tbl>
    <w:p w14:paraId="7D37AA40" w14:textId="77777777" w:rsidR="00C15AFE" w:rsidRPr="00C14185" w:rsidRDefault="00C15AFE" w:rsidP="00C15AFE">
      <w:pPr>
        <w:pStyle w:val="ListParagraph"/>
        <w:ind w:left="360"/>
        <w:jc w:val="center"/>
        <w:rPr>
          <w:rFonts w:ascii="Times New Roman" w:hAnsi="Times New Roman"/>
          <w:b/>
          <w:bCs/>
          <w:sz w:val="26"/>
          <w:szCs w:val="26"/>
        </w:rPr>
        <w:sectPr w:rsidR="00C15AFE" w:rsidRPr="00C14185" w:rsidSect="001149CF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B8B5AA6" w14:textId="08D679F2" w:rsidR="00B217D9" w:rsidRDefault="00C15AFE" w:rsidP="00C15AFE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lastRenderedPageBreak/>
        <w:t>GIÁO TRÌNH</w:t>
      </w:r>
    </w:p>
    <w:p w14:paraId="2710DC05" w14:textId="29680C29" w:rsidR="00025F92" w:rsidRPr="00025F92" w:rsidRDefault="00DD1002" w:rsidP="00025F92">
      <w:pPr>
        <w:pStyle w:val="ListParagraph"/>
        <w:ind w:left="81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ngữ</w:t>
      </w:r>
      <w:proofErr w:type="spellEnd"/>
      <w:r>
        <w:rPr>
          <w:rFonts w:ascii="Times New Roman" w:hAnsi="Times New Roman"/>
          <w:sz w:val="26"/>
          <w:szCs w:val="26"/>
        </w:rPr>
        <w:t xml:space="preserve"> - HVCS&amp;PT</w:t>
      </w:r>
      <w:r w:rsidR="00BB0BA9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</w:t>
      </w:r>
      <w:r w:rsidR="00BB0BA9" w:rsidRPr="00025F92">
        <w:rPr>
          <w:rFonts w:ascii="Times New Roman" w:hAnsi="Times New Roman"/>
          <w:sz w:val="26"/>
          <w:szCs w:val="26"/>
        </w:rPr>
        <w:t>IELTS PREPARATION 1 –</w:t>
      </w:r>
      <w:r w:rsidR="00BB0BA9">
        <w:rPr>
          <w:rFonts w:ascii="Times New Roman" w:hAnsi="Times New Roman"/>
          <w:sz w:val="26"/>
          <w:szCs w:val="26"/>
        </w:rPr>
        <w:t xml:space="preserve"> </w:t>
      </w:r>
      <w:r w:rsidR="00BB0BA9">
        <w:rPr>
          <w:rFonts w:ascii="Times New Roman" w:hAnsi="Times New Roman"/>
          <w:sz w:val="26"/>
          <w:szCs w:val="26"/>
        </w:rPr>
        <w:t>(</w:t>
      </w:r>
      <w:proofErr w:type="spellStart"/>
      <w:r w:rsidR="00BB0BA9">
        <w:rPr>
          <w:rFonts w:ascii="Times New Roman" w:hAnsi="Times New Roman"/>
          <w:sz w:val="26"/>
          <w:szCs w:val="26"/>
        </w:rPr>
        <w:t>Lưu</w:t>
      </w:r>
      <w:proofErr w:type="spellEnd"/>
      <w:r w:rsidR="00BB0B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0BA9">
        <w:rPr>
          <w:rFonts w:ascii="Times New Roman" w:hAnsi="Times New Roman"/>
          <w:sz w:val="26"/>
          <w:szCs w:val="26"/>
        </w:rPr>
        <w:t>hành</w:t>
      </w:r>
      <w:proofErr w:type="spellEnd"/>
      <w:r w:rsidR="00BB0B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0BA9">
        <w:rPr>
          <w:rFonts w:ascii="Times New Roman" w:hAnsi="Times New Roman"/>
          <w:sz w:val="26"/>
          <w:szCs w:val="26"/>
        </w:rPr>
        <w:t>nội</w:t>
      </w:r>
      <w:proofErr w:type="spellEnd"/>
      <w:r w:rsidR="00BB0B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B0BA9">
        <w:rPr>
          <w:rFonts w:ascii="Times New Roman" w:hAnsi="Times New Roman"/>
          <w:sz w:val="26"/>
          <w:szCs w:val="26"/>
        </w:rPr>
        <w:t>bộ</w:t>
      </w:r>
      <w:proofErr w:type="spellEnd"/>
      <w:r w:rsidR="00BB0BA9">
        <w:rPr>
          <w:rFonts w:ascii="Times New Roman" w:hAnsi="Times New Roman"/>
          <w:sz w:val="26"/>
          <w:szCs w:val="26"/>
        </w:rPr>
        <w:t>)</w:t>
      </w:r>
    </w:p>
    <w:p w14:paraId="2659B3D8" w14:textId="77777777" w:rsidR="00F04EED" w:rsidRPr="00C14185" w:rsidRDefault="007C7381" w:rsidP="007C7381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t>TÀI LIỆU BỔ TRỢ VÀ CÁC WEBSITE</w:t>
      </w:r>
    </w:p>
    <w:p w14:paraId="5A552F0C" w14:textId="77777777" w:rsidR="00F04EED" w:rsidRPr="00C14185" w:rsidRDefault="00F04EED" w:rsidP="00A95FB6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i/>
          <w:sz w:val="26"/>
          <w:szCs w:val="26"/>
        </w:rPr>
        <w:t>IELTS Test Builder</w:t>
      </w:r>
      <w:r w:rsidRPr="00C14185">
        <w:rPr>
          <w:rFonts w:ascii="Times New Roman" w:hAnsi="Times New Roman"/>
          <w:bCs/>
          <w:sz w:val="26"/>
          <w:szCs w:val="26"/>
        </w:rPr>
        <w:t>, Sam McCarter &amp;Judith Ash, MacMillan Publisher</w:t>
      </w:r>
      <w:r w:rsidR="00A95FB6" w:rsidRPr="00C14185">
        <w:rPr>
          <w:rFonts w:ascii="Times New Roman" w:hAnsi="Times New Roman"/>
          <w:bCs/>
          <w:sz w:val="26"/>
          <w:szCs w:val="26"/>
        </w:rPr>
        <w:t>s Limited 2003</w:t>
      </w:r>
    </w:p>
    <w:p w14:paraId="10FAC770" w14:textId="77777777" w:rsidR="00A95FB6" w:rsidRPr="00C14185" w:rsidRDefault="00A95FB6" w:rsidP="00A95FB6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i/>
          <w:sz w:val="26"/>
          <w:szCs w:val="26"/>
        </w:rPr>
        <w:t xml:space="preserve">Foundation IELTS Master Class, </w:t>
      </w:r>
      <w:r w:rsidRPr="00C14185">
        <w:rPr>
          <w:rFonts w:ascii="Times New Roman" w:hAnsi="Times New Roman"/>
          <w:bCs/>
          <w:sz w:val="26"/>
          <w:szCs w:val="26"/>
        </w:rPr>
        <w:t xml:space="preserve">Nick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Thorner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&amp; Louis Rogers, Oxford University Press, 2015</w:t>
      </w:r>
    </w:p>
    <w:p w14:paraId="7FC1D2A0" w14:textId="77777777" w:rsidR="00A95FB6" w:rsidRPr="00C14185" w:rsidRDefault="00A95FB6" w:rsidP="00A95FB6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 xml:space="preserve">Complete IELTS, Guy Brook-Hart &amp; Vanessa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Jakeman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>, Cambridge University Press, 2012</w:t>
      </w:r>
    </w:p>
    <w:p w14:paraId="49BA3424" w14:textId="77777777" w:rsidR="00A95FB6" w:rsidRPr="00C14185" w:rsidRDefault="00332479" w:rsidP="00A95FB6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 xml:space="preserve">Basic IELTS Reading, Zhang Juan,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Nhan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Tri Viet Limited Company</w:t>
      </w:r>
    </w:p>
    <w:p w14:paraId="076F3833" w14:textId="77777777" w:rsidR="00332479" w:rsidRPr="00C14185" w:rsidRDefault="00332479" w:rsidP="00332479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 xml:space="preserve">Basic IELTS Listening, Li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Ya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Bin, </w:t>
      </w:r>
      <w:proofErr w:type="spellStart"/>
      <w:r w:rsidRPr="00C14185">
        <w:rPr>
          <w:rFonts w:ascii="Times New Roman" w:hAnsi="Times New Roman"/>
          <w:bCs/>
          <w:sz w:val="26"/>
          <w:szCs w:val="26"/>
        </w:rPr>
        <w:t>Nhan</w:t>
      </w:r>
      <w:proofErr w:type="spellEnd"/>
      <w:r w:rsidRPr="00C14185">
        <w:rPr>
          <w:rFonts w:ascii="Times New Roman" w:hAnsi="Times New Roman"/>
          <w:bCs/>
          <w:sz w:val="26"/>
          <w:szCs w:val="26"/>
        </w:rPr>
        <w:t xml:space="preserve"> Tri Viet Limited Company</w:t>
      </w:r>
    </w:p>
    <w:p w14:paraId="50CBBE50" w14:textId="77777777" w:rsidR="00332479" w:rsidRPr="00C14185" w:rsidRDefault="00332479" w:rsidP="00A95FB6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 xml:space="preserve">WEBSITES: </w:t>
      </w:r>
    </w:p>
    <w:p w14:paraId="3350EF56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/>
          <w:bCs/>
          <w:sz w:val="26"/>
          <w:szCs w:val="26"/>
        </w:rPr>
        <w:t>-</w:t>
      </w:r>
      <w:r w:rsidRPr="00C14185">
        <w:rPr>
          <w:rFonts w:ascii="Times New Roman" w:hAnsi="Times New Roman"/>
          <w:b/>
          <w:bCs/>
          <w:sz w:val="26"/>
          <w:szCs w:val="26"/>
        </w:rPr>
        <w:tab/>
      </w:r>
      <w:r w:rsidRPr="00C14185">
        <w:rPr>
          <w:rFonts w:ascii="Times New Roman" w:hAnsi="Times New Roman"/>
          <w:bCs/>
          <w:sz w:val="26"/>
          <w:szCs w:val="26"/>
        </w:rPr>
        <w:t>http://ielts-simon.com</w:t>
      </w:r>
    </w:p>
    <w:p w14:paraId="42FA7BC7" w14:textId="77777777" w:rsidR="00F04EED" w:rsidRPr="00C14185" w:rsidRDefault="00F04EED" w:rsidP="00332479">
      <w:pPr>
        <w:ind w:left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http://www.youtube.com/user/EnglishRyan?feature=watch</w:t>
      </w:r>
    </w:p>
    <w:p w14:paraId="1E6B4A5A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http://www.dcielts.com/</w:t>
      </w:r>
    </w:p>
    <w:p w14:paraId="151015FF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http://www.ieltsbuddy.com/</w:t>
      </w:r>
    </w:p>
    <w:p w14:paraId="25288D10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http://www.engvid.com/</w:t>
      </w:r>
    </w:p>
    <w:p w14:paraId="1FB865D9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http://www.dcielts.com/</w:t>
      </w:r>
    </w:p>
    <w:p w14:paraId="0027F0CE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http://simon-ielts.com/</w:t>
      </w:r>
    </w:p>
    <w:p w14:paraId="174DC071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www.EnglishRyan.com</w:t>
      </w:r>
    </w:p>
    <w:p w14:paraId="1CDC6BF9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www.UsingEnglish.com</w:t>
      </w:r>
    </w:p>
    <w:p w14:paraId="4F26E4C9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www.Ielts-blog.com</w:t>
      </w:r>
    </w:p>
    <w:p w14:paraId="2223E151" w14:textId="77777777" w:rsidR="00F04EED" w:rsidRPr="00C14185" w:rsidRDefault="00F04EED" w:rsidP="00332479">
      <w:pPr>
        <w:ind w:firstLine="720"/>
        <w:rPr>
          <w:rFonts w:ascii="Times New Roman" w:hAnsi="Times New Roman"/>
          <w:bCs/>
          <w:sz w:val="26"/>
          <w:szCs w:val="26"/>
        </w:rPr>
      </w:pPr>
      <w:r w:rsidRPr="00C14185">
        <w:rPr>
          <w:rFonts w:ascii="Times New Roman" w:hAnsi="Times New Roman"/>
          <w:bCs/>
          <w:sz w:val="26"/>
          <w:szCs w:val="26"/>
        </w:rPr>
        <w:t>-</w:t>
      </w:r>
      <w:r w:rsidRPr="00C14185">
        <w:rPr>
          <w:rFonts w:ascii="Times New Roman" w:hAnsi="Times New Roman"/>
          <w:bCs/>
          <w:sz w:val="26"/>
          <w:szCs w:val="26"/>
        </w:rPr>
        <w:tab/>
        <w:t>www.aippg.com/ielts</w:t>
      </w:r>
    </w:p>
    <w:p w14:paraId="5587A249" w14:textId="77777777" w:rsidR="00A341FE" w:rsidRPr="00C14185" w:rsidRDefault="00A341FE" w:rsidP="00A341FE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>10. PHƯƠNG PHÁP ĐÁNH GIÁ HỌC PHẦN:</w:t>
      </w:r>
    </w:p>
    <w:p w14:paraId="4F69BDC2" w14:textId="77777777" w:rsidR="00A341FE" w:rsidRPr="00C14185" w:rsidRDefault="00A341FE" w:rsidP="00A341FE">
      <w:pPr>
        <w:rPr>
          <w:rFonts w:ascii="Times New Roman" w:eastAsia="Calibri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10.1.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Phương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pháp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dạy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-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</w:p>
    <w:p w14:paraId="26A1A341" w14:textId="77777777" w:rsidR="00A341FE" w:rsidRPr="00C14185" w:rsidRDefault="00A341FE" w:rsidP="00A341FE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Áp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lấy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tâm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”,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những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nhóm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cặp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tương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tình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huống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tế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ngoại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14185">
        <w:rPr>
          <w:rFonts w:ascii="Times New Roman" w:hAnsi="Times New Roman"/>
          <w:color w:val="000000"/>
          <w:sz w:val="26"/>
          <w:szCs w:val="26"/>
        </w:rPr>
        <w:t>khóa.vv</w:t>
      </w:r>
      <w:proofErr w:type="spellEnd"/>
      <w:proofErr w:type="gramEnd"/>
      <w:r w:rsidRPr="00C14185">
        <w:rPr>
          <w:rFonts w:ascii="Times New Roman" w:hAnsi="Times New Roman"/>
          <w:color w:val="000000"/>
          <w:sz w:val="26"/>
          <w:szCs w:val="26"/>
        </w:rPr>
        <w:t>…</w:t>
      </w:r>
    </w:p>
    <w:p w14:paraId="2200BE0C" w14:textId="77777777" w:rsidR="00A341FE" w:rsidRPr="00C14185" w:rsidRDefault="00A341FE" w:rsidP="00A341FE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kĩ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(blended learning).</w:t>
      </w:r>
    </w:p>
    <w:p w14:paraId="11878623" w14:textId="77777777" w:rsidR="00A341FE" w:rsidRPr="00C14185" w:rsidRDefault="00A341FE" w:rsidP="00A341FE">
      <w:pPr>
        <w:numPr>
          <w:ilvl w:val="0"/>
          <w:numId w:val="18"/>
        </w:numPr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tiếp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color w:val="000000"/>
          <w:sz w:val="26"/>
          <w:szCs w:val="26"/>
        </w:rPr>
        <w:t>tuyến</w:t>
      </w:r>
      <w:proofErr w:type="spellEnd"/>
      <w:r w:rsidRPr="00C14185">
        <w:rPr>
          <w:rFonts w:ascii="Times New Roman" w:hAnsi="Times New Roman"/>
          <w:color w:val="000000"/>
          <w:sz w:val="26"/>
          <w:szCs w:val="26"/>
        </w:rPr>
        <w:t>.</w:t>
      </w:r>
    </w:p>
    <w:p w14:paraId="1731B3E6" w14:textId="77777777" w:rsidR="00A341FE" w:rsidRPr="00C14185" w:rsidRDefault="00A341FE" w:rsidP="00A341FE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10.2.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Phương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thức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kiểm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tra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>/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đánh</w:t>
      </w:r>
      <w:proofErr w:type="spellEnd"/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C14185">
        <w:rPr>
          <w:rFonts w:ascii="Times New Roman" w:hAnsi="Times New Roman"/>
          <w:b/>
          <w:color w:val="000000"/>
          <w:sz w:val="26"/>
          <w:szCs w:val="26"/>
        </w:rPr>
        <w:t>giá</w:t>
      </w:r>
      <w:proofErr w:type="spellEnd"/>
    </w:p>
    <w:p w14:paraId="68CF4775" w14:textId="77777777" w:rsidR="00A341FE" w:rsidRPr="00C14185" w:rsidRDefault="00A341FE" w:rsidP="00A341FE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693"/>
        <w:gridCol w:w="1559"/>
        <w:gridCol w:w="4423"/>
      </w:tblGrid>
      <w:tr w:rsidR="00A341FE" w:rsidRPr="00C14185" w14:paraId="67E04F8B" w14:textId="77777777" w:rsidTr="0077535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54997" w14:textId="77777777" w:rsidR="00A341FE" w:rsidRPr="00C14185" w:rsidRDefault="00A341F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STT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509E2" w14:textId="77777777" w:rsidR="00A341FE" w:rsidRPr="00C14185" w:rsidRDefault="00A341F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90FD3" w14:textId="77777777" w:rsidR="00A341FE" w:rsidRPr="00C14185" w:rsidRDefault="00A341F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Tỷ</w:t>
            </w:r>
            <w:proofErr w:type="spellEnd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trọng</w:t>
            </w:r>
            <w:proofErr w:type="spellEnd"/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0DAA1" w14:textId="77777777" w:rsidR="00A341FE" w:rsidRPr="00C14185" w:rsidRDefault="00A341F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Tiêu</w:t>
            </w:r>
            <w:proofErr w:type="spellEnd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chí</w:t>
            </w:r>
            <w:proofErr w:type="spellEnd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đánh</w:t>
            </w:r>
            <w:proofErr w:type="spellEnd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</w:tr>
      <w:tr w:rsidR="00A341FE" w:rsidRPr="00C14185" w14:paraId="0FEA5C52" w14:textId="77777777" w:rsidTr="0077535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8677B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6A750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Chuyên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D626E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602E8" w14:textId="77777777" w:rsidR="00A341FE" w:rsidRPr="00C14185" w:rsidRDefault="00A341FE" w:rsidP="0077535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độc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C14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A341FE" w:rsidRPr="00C14185" w14:paraId="4C76F077" w14:textId="77777777" w:rsidTr="0077535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467B1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CA17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tập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7B790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4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D5AB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Đánh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quá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A341FE" w:rsidRPr="00C14185" w14:paraId="640D34C4" w14:textId="77777777" w:rsidTr="0077535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3DBED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8CCA4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Kiểm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tra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giữa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F9C99" w14:textId="77777777" w:rsidR="00A341FE" w:rsidRPr="00C14185" w:rsidRDefault="00A341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77E83" w14:textId="77777777" w:rsidR="00A341FE" w:rsidRPr="00C14185" w:rsidRDefault="00A341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341FE" w:rsidRPr="00C14185" w14:paraId="54F024A7" w14:textId="77777777" w:rsidTr="0077535A">
        <w:trPr>
          <w:trHeight w:val="71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E207D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13AB8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Thi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6807C" w14:textId="77777777" w:rsidR="00A341FE" w:rsidRPr="00C14185" w:rsidRDefault="00A341F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BCE24" w14:textId="77777777" w:rsidR="00A341FE" w:rsidRPr="00C14185" w:rsidRDefault="00A341FE" w:rsidP="0077535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Đánh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tập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sau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kì</w:t>
            </w:r>
            <w:proofErr w:type="spellEnd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</w:tbl>
    <w:p w14:paraId="1BBAF1F6" w14:textId="77777777" w:rsidR="00A341FE" w:rsidRPr="00C14185" w:rsidRDefault="00A341FE" w:rsidP="00A341FE">
      <w:p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</w:p>
    <w:p w14:paraId="6DE1354B" w14:textId="77777777" w:rsidR="00A341FE" w:rsidRPr="00C14185" w:rsidRDefault="00A341FE" w:rsidP="00A341FE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C14185">
        <w:rPr>
          <w:rFonts w:ascii="Times New Roman" w:hAnsi="Times New Roman"/>
          <w:b/>
          <w:color w:val="000000"/>
          <w:sz w:val="26"/>
          <w:szCs w:val="26"/>
        </w:rPr>
        <w:t xml:space="preserve">11. HƯỚNG DẪN TỰ HỌC </w:t>
      </w:r>
    </w:p>
    <w:p w14:paraId="73C670A9" w14:textId="77777777" w:rsidR="00A341FE" w:rsidRPr="00C14185" w:rsidRDefault="00A341FE" w:rsidP="00882F21">
      <w:pPr>
        <w:numPr>
          <w:ilvl w:val="0"/>
          <w:numId w:val="19"/>
        </w:numPr>
        <w:spacing w:before="240" w:line="312" w:lineRule="auto"/>
        <w:jc w:val="both"/>
        <w:rPr>
          <w:rFonts w:ascii="Times New Roman" w:eastAsia="Calibri" w:hAnsi="Times New Roman"/>
          <w:sz w:val="26"/>
          <w:szCs w:val="26"/>
          <w:lang w:val="es-ES"/>
        </w:rPr>
      </w:pP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Sau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xem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lại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toàn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bộ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nội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dung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buổi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hôm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đó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1EDCEB53" w14:textId="77777777" w:rsidR="00A341FE" w:rsidRPr="00C14185" w:rsidRDefault="00A341FE" w:rsidP="00882F21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Lên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lịch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cố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định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cho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môn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Hãy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chọn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khoảng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thời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gian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thích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hợp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và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thực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hiện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đều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đặn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theo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lịch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đó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Có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thể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chọn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chủ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đề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mình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quan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tâm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trước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hứng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thú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tập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1C3C803C" w14:textId="77777777" w:rsidR="00A341FE" w:rsidRPr="00C14185" w:rsidRDefault="00A341FE" w:rsidP="00882F21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Vận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dụng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những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gì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vào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thực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tế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thói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quen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đọc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viết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nói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mỗi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cuộc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sống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sinh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hoạt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thường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nhật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5810304C" w14:textId="77777777" w:rsidR="00A341FE" w:rsidRPr="00C14185" w:rsidRDefault="00017805" w:rsidP="00882F21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Sử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dụng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</w:t>
      </w:r>
      <w:r w:rsidR="00A341FE" w:rsidRPr="00C14185">
        <w:rPr>
          <w:rFonts w:ascii="Times New Roman" w:hAnsi="Times New Roman"/>
          <w:sz w:val="26"/>
          <w:szCs w:val="26"/>
          <w:lang w:val="es-ES"/>
        </w:rPr>
        <w:t>ột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thức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hiệu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quả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như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bài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hát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vựng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phim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ảnh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bản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tin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thời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sự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bằng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Anh,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buổi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nói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chuyện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bằng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341FE" w:rsidRPr="00C14185">
        <w:rPr>
          <w:rFonts w:ascii="Times New Roman" w:hAnsi="Times New Roman"/>
          <w:sz w:val="26"/>
          <w:szCs w:val="26"/>
          <w:lang w:val="es-ES"/>
        </w:rPr>
        <w:t>Anh.vv</w:t>
      </w:r>
      <w:proofErr w:type="spellEnd"/>
      <w:r w:rsidR="00A341FE" w:rsidRPr="00C14185">
        <w:rPr>
          <w:rFonts w:ascii="Times New Roman" w:hAnsi="Times New Roman"/>
          <w:sz w:val="26"/>
          <w:szCs w:val="26"/>
          <w:lang w:val="es-ES"/>
        </w:rPr>
        <w:t>…</w:t>
      </w:r>
    </w:p>
    <w:p w14:paraId="0019BDC9" w14:textId="77777777" w:rsidR="00A341FE" w:rsidRPr="00C14185" w:rsidRDefault="00A341FE" w:rsidP="00882F21">
      <w:pPr>
        <w:numPr>
          <w:ilvl w:val="0"/>
          <w:numId w:val="19"/>
        </w:numPr>
        <w:spacing w:line="312" w:lineRule="auto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qua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phần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mềm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tự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học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anh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như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: TOEIC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Shortcut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Elsa, </w:t>
      </w:r>
      <w:proofErr w:type="gramStart"/>
      <w:r w:rsidRPr="00C14185">
        <w:rPr>
          <w:rFonts w:ascii="Times New Roman" w:hAnsi="Times New Roman"/>
          <w:sz w:val="26"/>
          <w:szCs w:val="26"/>
          <w:lang w:val="es-ES"/>
        </w:rPr>
        <w:t>Duolingo,  OLPC</w:t>
      </w:r>
      <w:proofErr w:type="gramEnd"/>
      <w:r w:rsidRPr="00C14185">
        <w:rPr>
          <w:rFonts w:ascii="Times New Roman" w:hAnsi="Times New Roman"/>
          <w:sz w:val="26"/>
          <w:szCs w:val="26"/>
          <w:lang w:val="es-ES"/>
        </w:rPr>
        <w:t xml:space="preserve">, 4English,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Busuu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Memrise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FluentU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>, Cake-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Tiếng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Anh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giao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tiếp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miễn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phí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EF English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town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C14185">
        <w:rPr>
          <w:rFonts w:ascii="Times New Roman" w:hAnsi="Times New Roman"/>
          <w:sz w:val="26"/>
          <w:szCs w:val="26"/>
          <w:lang w:val="es-ES"/>
        </w:rPr>
        <w:t>vv</w:t>
      </w:r>
      <w:proofErr w:type="spellEnd"/>
      <w:r w:rsidRPr="00C14185">
        <w:rPr>
          <w:rFonts w:ascii="Times New Roman" w:hAnsi="Times New Roman"/>
          <w:sz w:val="26"/>
          <w:szCs w:val="26"/>
          <w:lang w:val="es-E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040"/>
      </w:tblGrid>
      <w:tr w:rsidR="00F04EED" w14:paraId="564F3839" w14:textId="77777777" w:rsidTr="00286F5E">
        <w:tc>
          <w:tcPr>
            <w:tcW w:w="4320" w:type="dxa"/>
          </w:tcPr>
          <w:p w14:paraId="6ECECF55" w14:textId="77777777" w:rsidR="00F04EED" w:rsidRPr="00C14185" w:rsidRDefault="00F04EED" w:rsidP="00484D4F">
            <w:pPr>
              <w:rPr>
                <w:sz w:val="26"/>
                <w:szCs w:val="26"/>
              </w:rPr>
            </w:pPr>
          </w:p>
          <w:p w14:paraId="0EF4D0C4" w14:textId="44E29EF4" w:rsidR="00F04EED" w:rsidRPr="00C14185" w:rsidRDefault="00F2555C" w:rsidP="00484D4F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TRƯỞNG </w:t>
            </w:r>
            <w:r w:rsidR="00097B1E">
              <w:rPr>
                <w:rFonts w:ascii="Times New Roman" w:hAnsi="Times New Roman"/>
                <w:b/>
                <w:i/>
                <w:sz w:val="26"/>
                <w:szCs w:val="26"/>
              </w:rPr>
              <w:t>KHOA</w:t>
            </w:r>
            <w:r w:rsidRPr="00C1418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14:paraId="60F99D6F" w14:textId="77777777" w:rsidR="00AD719E" w:rsidRPr="00C14185" w:rsidRDefault="00AD719E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31987EF" w14:textId="77777777" w:rsidR="002D1A2E" w:rsidRPr="00C14185" w:rsidRDefault="002D1A2E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8A1525" w14:textId="77777777" w:rsidR="00097B1E" w:rsidRDefault="00031485" w:rsidP="000314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</w:t>
            </w:r>
          </w:p>
          <w:p w14:paraId="21961522" w14:textId="77777777" w:rsidR="00097B1E" w:rsidRDefault="00097B1E" w:rsidP="000314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</w:p>
          <w:p w14:paraId="6580C925" w14:textId="4BF56E52" w:rsidR="00031485" w:rsidRPr="00C14185" w:rsidRDefault="00031485" w:rsidP="000314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7B1E">
              <w:rPr>
                <w:rFonts w:ascii="Times New Roman" w:hAnsi="Times New Roman"/>
                <w:b/>
                <w:sz w:val="26"/>
                <w:szCs w:val="26"/>
              </w:rPr>
              <w:t>TS. NGUYỄN TIẾN HÙNG</w:t>
            </w:r>
          </w:p>
          <w:p w14:paraId="18B16ACF" w14:textId="77777777" w:rsidR="00AD719E" w:rsidRPr="00C14185" w:rsidRDefault="00AD719E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5B3CEC" w14:textId="77777777" w:rsidR="00AD719E" w:rsidRPr="00C14185" w:rsidRDefault="00AD719E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C3D0CA3" w14:textId="77777777" w:rsidR="00F04EED" w:rsidRPr="00C14185" w:rsidRDefault="00F04EED" w:rsidP="00484D4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1AC06C" w14:textId="77777777" w:rsidR="00F04EED" w:rsidRPr="00C14185" w:rsidRDefault="00F04EED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654EF24" w14:textId="77777777" w:rsidR="00F04EED" w:rsidRPr="00C14185" w:rsidRDefault="00F04EED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366EDF5" w14:textId="77777777" w:rsidR="00F04EED" w:rsidRPr="00C14185" w:rsidRDefault="00F04EED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EC3741F" w14:textId="77777777" w:rsidR="00F04EED" w:rsidRPr="00C14185" w:rsidRDefault="00F04EED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B4A91DE" w14:textId="77777777" w:rsidR="00F04EED" w:rsidRPr="00C14185" w:rsidRDefault="00F04EED" w:rsidP="00484D4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40" w:type="dxa"/>
          </w:tcPr>
          <w:p w14:paraId="06CACBDE" w14:textId="6F022EF7" w:rsidR="00F04EED" w:rsidRPr="00C14185" w:rsidRDefault="00A07910" w:rsidP="00484D4F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lastRenderedPageBreak/>
              <w:t>Ngày</w:t>
            </w:r>
            <w:proofErr w:type="spellEnd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phê</w:t>
            </w:r>
            <w:proofErr w:type="spellEnd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duyệt</w:t>
            </w:r>
            <w:proofErr w:type="spellEnd"/>
            <w:r w:rsidR="00F04EED"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  <w:proofErr w:type="gramStart"/>
            <w:r w:rsidR="00F04EED"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…..</w:t>
            </w:r>
            <w:proofErr w:type="gramEnd"/>
            <w:r w:rsidR="00F04EED" w:rsidRPr="00C14185">
              <w:rPr>
                <w:rFonts w:ascii="Times New Roman" w:hAnsi="Times New Roman"/>
                <w:i/>
                <w:iCs/>
                <w:sz w:val="26"/>
                <w:szCs w:val="26"/>
              </w:rPr>
              <w:t>/……/ 20</w:t>
            </w:r>
            <w:r w:rsidR="00097B1E">
              <w:rPr>
                <w:rFonts w:ascii="Times New Roman" w:hAnsi="Times New Roman"/>
                <w:i/>
                <w:iCs/>
                <w:sz w:val="26"/>
                <w:szCs w:val="26"/>
              </w:rPr>
              <w:t>21</w:t>
            </w:r>
          </w:p>
          <w:p w14:paraId="2CFBAB70" w14:textId="77777777" w:rsidR="00F04EED" w:rsidRPr="00C14185" w:rsidRDefault="00F2555C" w:rsidP="00484D4F">
            <w:pPr>
              <w:spacing w:before="120" w:after="60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GIÁM ĐỐC</w:t>
            </w:r>
          </w:p>
          <w:p w14:paraId="4DECAC79" w14:textId="77777777" w:rsidR="00F04EED" w:rsidRPr="00C14185" w:rsidRDefault="00F04EED" w:rsidP="00484D4F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0BA16E0F" w14:textId="77777777" w:rsidR="00F04EED" w:rsidRPr="00C14185" w:rsidRDefault="00F04EED" w:rsidP="00484D4F">
            <w:pPr>
              <w:spacing w:before="120" w:after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4B07EF98" w14:textId="77777777" w:rsidR="00031485" w:rsidRDefault="00031485" w:rsidP="00A341F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2AA7A3A" w14:textId="77777777" w:rsidR="00097B1E" w:rsidRDefault="00097B1E" w:rsidP="00A341F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7F7243" w14:textId="45A41445" w:rsidR="00F04EED" w:rsidRPr="00E47506" w:rsidRDefault="002D1A2E" w:rsidP="00A341F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4185">
              <w:rPr>
                <w:rFonts w:ascii="Times New Roman" w:hAnsi="Times New Roman"/>
                <w:b/>
                <w:sz w:val="26"/>
                <w:szCs w:val="26"/>
              </w:rPr>
              <w:t>PGS, TS.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31485">
              <w:rPr>
                <w:rFonts w:ascii="Times New Roman" w:hAnsi="Times New Roman"/>
                <w:b/>
                <w:sz w:val="26"/>
                <w:szCs w:val="26"/>
              </w:rPr>
              <w:t>TRẦN TRỌNG NGUYÊN</w:t>
            </w:r>
          </w:p>
        </w:tc>
      </w:tr>
    </w:tbl>
    <w:p w14:paraId="382CD247" w14:textId="77777777" w:rsidR="00F04EED" w:rsidRPr="00F04EED" w:rsidRDefault="00F04EED" w:rsidP="00F04EED">
      <w:pPr>
        <w:pStyle w:val="ListParagraph"/>
        <w:ind w:left="990"/>
        <w:rPr>
          <w:rFonts w:ascii="Times New Roman" w:hAnsi="Times New Roman"/>
          <w:b/>
          <w:bCs/>
          <w:sz w:val="26"/>
          <w:szCs w:val="26"/>
        </w:rPr>
      </w:pPr>
    </w:p>
    <w:sectPr w:rsidR="00F04EED" w:rsidRPr="00F04EED" w:rsidSect="00DD1002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6104B" w14:textId="77777777" w:rsidR="00052985" w:rsidRDefault="00052985" w:rsidP="00B217D9">
      <w:pPr>
        <w:spacing w:after="0" w:line="240" w:lineRule="auto"/>
      </w:pPr>
      <w:r>
        <w:separator/>
      </w:r>
    </w:p>
  </w:endnote>
  <w:endnote w:type="continuationSeparator" w:id="0">
    <w:p w14:paraId="3C9995B6" w14:textId="77777777" w:rsidR="00052985" w:rsidRDefault="00052985" w:rsidP="00B2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Century School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46669" w14:textId="77777777" w:rsidR="00052985" w:rsidRDefault="00052985" w:rsidP="00B217D9">
      <w:pPr>
        <w:spacing w:after="0" w:line="240" w:lineRule="auto"/>
      </w:pPr>
      <w:r>
        <w:separator/>
      </w:r>
    </w:p>
  </w:footnote>
  <w:footnote w:type="continuationSeparator" w:id="0">
    <w:p w14:paraId="2F4A2023" w14:textId="77777777" w:rsidR="00052985" w:rsidRDefault="00052985" w:rsidP="00B21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C3F8F"/>
    <w:multiLevelType w:val="multilevel"/>
    <w:tmpl w:val="9ED6F5C6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6A92973"/>
    <w:multiLevelType w:val="multilevel"/>
    <w:tmpl w:val="9C3C1F4E"/>
    <w:lvl w:ilvl="0">
      <w:start w:val="6"/>
      <w:numFmt w:val="decimal"/>
      <w:lvlText w:val="%1"/>
      <w:lvlJc w:val="left"/>
      <w:pPr>
        <w:ind w:left="45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50" w:hanging="1800"/>
      </w:pPr>
      <w:rPr>
        <w:rFonts w:hint="default"/>
      </w:rPr>
    </w:lvl>
  </w:abstractNum>
  <w:abstractNum w:abstractNumId="2" w15:restartNumberingAfterBreak="0">
    <w:nsid w:val="09E012EA"/>
    <w:multiLevelType w:val="hybridMultilevel"/>
    <w:tmpl w:val="EE0034F8"/>
    <w:lvl w:ilvl="0" w:tplc="0DA61C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D1C2834"/>
    <w:multiLevelType w:val="hybridMultilevel"/>
    <w:tmpl w:val="3F307FE8"/>
    <w:lvl w:ilvl="0" w:tplc="05EEBAB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4428"/>
    <w:multiLevelType w:val="hybridMultilevel"/>
    <w:tmpl w:val="F7003B72"/>
    <w:lvl w:ilvl="0" w:tplc="05EEBA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C0A39"/>
    <w:multiLevelType w:val="multilevel"/>
    <w:tmpl w:val="A100F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C85E89"/>
    <w:multiLevelType w:val="hybridMultilevel"/>
    <w:tmpl w:val="869CB2D4"/>
    <w:lvl w:ilvl="0" w:tplc="61BA7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2C7496"/>
    <w:multiLevelType w:val="hybridMultilevel"/>
    <w:tmpl w:val="D4426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B5B"/>
    <w:multiLevelType w:val="hybridMultilevel"/>
    <w:tmpl w:val="50D2D9DE"/>
    <w:lvl w:ilvl="0" w:tplc="61BA7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CF21A9"/>
    <w:multiLevelType w:val="hybridMultilevel"/>
    <w:tmpl w:val="26E8F048"/>
    <w:lvl w:ilvl="0" w:tplc="D7D6AAE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CC355DA"/>
    <w:multiLevelType w:val="hybridMultilevel"/>
    <w:tmpl w:val="A2BA6802"/>
    <w:lvl w:ilvl="0" w:tplc="AE4E85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282215"/>
    <w:multiLevelType w:val="hybridMultilevel"/>
    <w:tmpl w:val="D244179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77EDC"/>
    <w:multiLevelType w:val="hybridMultilevel"/>
    <w:tmpl w:val="909E634A"/>
    <w:lvl w:ilvl="0" w:tplc="DD7C68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007F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FA08A0"/>
    <w:multiLevelType w:val="hybridMultilevel"/>
    <w:tmpl w:val="A3A6BFDC"/>
    <w:lvl w:ilvl="0" w:tplc="0BF07C6C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A980745"/>
    <w:multiLevelType w:val="hybridMultilevel"/>
    <w:tmpl w:val="FC0AAFB2"/>
    <w:lvl w:ilvl="0" w:tplc="8034BC7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76223C18"/>
    <w:multiLevelType w:val="hybridMultilevel"/>
    <w:tmpl w:val="512C7CD6"/>
    <w:lvl w:ilvl="0" w:tplc="04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7EDD3982"/>
    <w:multiLevelType w:val="hybridMultilevel"/>
    <w:tmpl w:val="9EAA54EC"/>
    <w:lvl w:ilvl="0" w:tplc="C7823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24818"/>
    <w:multiLevelType w:val="hybridMultilevel"/>
    <w:tmpl w:val="20664DBE"/>
    <w:lvl w:ilvl="0" w:tplc="05EEBA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15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16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14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B28"/>
    <w:rsid w:val="0000365E"/>
    <w:rsid w:val="000172D7"/>
    <w:rsid w:val="00017805"/>
    <w:rsid w:val="00025F92"/>
    <w:rsid w:val="00031485"/>
    <w:rsid w:val="00052985"/>
    <w:rsid w:val="000531D6"/>
    <w:rsid w:val="00097B1E"/>
    <w:rsid w:val="001142AF"/>
    <w:rsid w:val="001149CF"/>
    <w:rsid w:val="00180B66"/>
    <w:rsid w:val="001A7306"/>
    <w:rsid w:val="001C41B0"/>
    <w:rsid w:val="00225D30"/>
    <w:rsid w:val="00286F5E"/>
    <w:rsid w:val="002D1A2E"/>
    <w:rsid w:val="002F582A"/>
    <w:rsid w:val="00301C48"/>
    <w:rsid w:val="00332479"/>
    <w:rsid w:val="00353DA7"/>
    <w:rsid w:val="003717AF"/>
    <w:rsid w:val="003F04DA"/>
    <w:rsid w:val="003F2981"/>
    <w:rsid w:val="00400855"/>
    <w:rsid w:val="004475F5"/>
    <w:rsid w:val="0046141D"/>
    <w:rsid w:val="00484D4F"/>
    <w:rsid w:val="0053125B"/>
    <w:rsid w:val="005761CE"/>
    <w:rsid w:val="00587F16"/>
    <w:rsid w:val="005A3525"/>
    <w:rsid w:val="005B28B9"/>
    <w:rsid w:val="005F0DF6"/>
    <w:rsid w:val="0067424B"/>
    <w:rsid w:val="006E279F"/>
    <w:rsid w:val="006E7412"/>
    <w:rsid w:val="0072753C"/>
    <w:rsid w:val="0073470B"/>
    <w:rsid w:val="00770810"/>
    <w:rsid w:val="0077535A"/>
    <w:rsid w:val="00796D49"/>
    <w:rsid w:val="007B7799"/>
    <w:rsid w:val="007C7381"/>
    <w:rsid w:val="007E632D"/>
    <w:rsid w:val="00827881"/>
    <w:rsid w:val="00846A33"/>
    <w:rsid w:val="00882F21"/>
    <w:rsid w:val="008B3312"/>
    <w:rsid w:val="008D0C54"/>
    <w:rsid w:val="008E60BE"/>
    <w:rsid w:val="008F7B14"/>
    <w:rsid w:val="00921683"/>
    <w:rsid w:val="00941D5D"/>
    <w:rsid w:val="00975B78"/>
    <w:rsid w:val="00A07910"/>
    <w:rsid w:val="00A341FE"/>
    <w:rsid w:val="00A4730F"/>
    <w:rsid w:val="00A72B0B"/>
    <w:rsid w:val="00A932C5"/>
    <w:rsid w:val="00A95FB6"/>
    <w:rsid w:val="00AA4618"/>
    <w:rsid w:val="00AD719E"/>
    <w:rsid w:val="00AF0E3E"/>
    <w:rsid w:val="00B01E99"/>
    <w:rsid w:val="00B217D9"/>
    <w:rsid w:val="00B471BF"/>
    <w:rsid w:val="00B85DE2"/>
    <w:rsid w:val="00BB0BA9"/>
    <w:rsid w:val="00BB246D"/>
    <w:rsid w:val="00C02607"/>
    <w:rsid w:val="00C107CB"/>
    <w:rsid w:val="00C14185"/>
    <w:rsid w:val="00C15AFE"/>
    <w:rsid w:val="00C84357"/>
    <w:rsid w:val="00CA0477"/>
    <w:rsid w:val="00CD02E7"/>
    <w:rsid w:val="00CD5881"/>
    <w:rsid w:val="00CD72B1"/>
    <w:rsid w:val="00CE4B28"/>
    <w:rsid w:val="00D040C1"/>
    <w:rsid w:val="00D26C91"/>
    <w:rsid w:val="00D51673"/>
    <w:rsid w:val="00D81508"/>
    <w:rsid w:val="00DC6538"/>
    <w:rsid w:val="00DD1002"/>
    <w:rsid w:val="00DF73A1"/>
    <w:rsid w:val="00E77A60"/>
    <w:rsid w:val="00E87704"/>
    <w:rsid w:val="00F01495"/>
    <w:rsid w:val="00F04EED"/>
    <w:rsid w:val="00F06411"/>
    <w:rsid w:val="00F200B5"/>
    <w:rsid w:val="00F22855"/>
    <w:rsid w:val="00F2555C"/>
    <w:rsid w:val="00F55AC3"/>
    <w:rsid w:val="00F66E5E"/>
    <w:rsid w:val="00FD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B1E70E"/>
  <w15:chartTrackingRefBased/>
  <w15:docId w15:val="{A98B4E95-E376-49A5-868A-FA8B757D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B2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1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7D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1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7D9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F04E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04EED"/>
    <w:rPr>
      <w:color w:val="0563C1" w:themeColor="hyperlink"/>
      <w:u w:val="single"/>
    </w:rPr>
  </w:style>
  <w:style w:type="paragraph" w:customStyle="1" w:styleId="Default">
    <w:name w:val="Default"/>
    <w:rsid w:val="00C8435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5A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922EF-C1D5-40A2-9546-0E593891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2337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Hoang Quoc Khanh</cp:lastModifiedBy>
  <cp:revision>26</cp:revision>
  <dcterms:created xsi:type="dcterms:W3CDTF">2021-07-21T10:35:00Z</dcterms:created>
  <dcterms:modified xsi:type="dcterms:W3CDTF">2022-06-05T04:39:00Z</dcterms:modified>
</cp:coreProperties>
</file>